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40C6" w14:textId="77777777" w:rsidR="00194606" w:rsidRPr="006739C4" w:rsidRDefault="002D0DE1" w:rsidP="00194606">
      <w:pPr>
        <w:jc w:val="center"/>
        <w:rPr>
          <w:b/>
          <w:bCs/>
          <w:sz w:val="20"/>
          <w:szCs w:val="20"/>
          <w:rtl/>
        </w:rPr>
      </w:pPr>
      <w:r w:rsidRPr="006739C4">
        <w:rPr>
          <w:rFonts w:hint="cs"/>
          <w:b/>
          <w:bCs/>
          <w:sz w:val="20"/>
          <w:szCs w:val="20"/>
          <w:rtl/>
        </w:rPr>
        <w:t>بسم الله</w:t>
      </w:r>
      <w:r w:rsidR="00826C14" w:rsidRPr="006739C4">
        <w:rPr>
          <w:rFonts w:hint="cs"/>
          <w:b/>
          <w:bCs/>
          <w:sz w:val="20"/>
          <w:szCs w:val="20"/>
          <w:rtl/>
        </w:rPr>
        <w:t xml:space="preserve"> وبمشيئة الله وعونه</w:t>
      </w:r>
    </w:p>
    <w:p w14:paraId="514BCACA" w14:textId="77777777" w:rsidR="002D0DE1" w:rsidRPr="00516C66" w:rsidRDefault="00302B0C" w:rsidP="003F4522">
      <w:pPr>
        <w:spacing w:after="0"/>
        <w:jc w:val="center"/>
        <w:rPr>
          <w:b/>
          <w:bCs/>
          <w:sz w:val="26"/>
          <w:szCs w:val="26"/>
          <w:rtl/>
        </w:rPr>
      </w:pPr>
      <w:r w:rsidRPr="00516C66">
        <w:rPr>
          <w:rFonts w:hint="cs"/>
          <w:b/>
          <w:bCs/>
          <w:sz w:val="26"/>
          <w:szCs w:val="26"/>
          <w:rtl/>
        </w:rPr>
        <w:t>خط</w:t>
      </w:r>
      <w:r w:rsidR="00FE615B" w:rsidRPr="00516C66">
        <w:rPr>
          <w:rFonts w:hint="cs"/>
          <w:b/>
          <w:bCs/>
          <w:sz w:val="26"/>
          <w:szCs w:val="26"/>
          <w:rtl/>
        </w:rPr>
        <w:t>تي أنا</w:t>
      </w:r>
      <w:r w:rsidRPr="00516C66">
        <w:rPr>
          <w:rFonts w:hint="cs"/>
          <w:b/>
          <w:bCs/>
          <w:sz w:val="26"/>
          <w:szCs w:val="26"/>
          <w:rtl/>
        </w:rPr>
        <w:t xml:space="preserve"> /</w:t>
      </w:r>
      <w:r w:rsidR="009905A2" w:rsidRPr="00516C66">
        <w:rPr>
          <w:rFonts w:hint="cs"/>
          <w:b/>
          <w:bCs/>
          <w:sz w:val="26"/>
          <w:szCs w:val="26"/>
          <w:rtl/>
        </w:rPr>
        <w:t xml:space="preserve"> </w:t>
      </w:r>
      <w:r w:rsidR="009905A2" w:rsidRPr="00516C66">
        <w:rPr>
          <w:rFonts w:hint="cs"/>
          <w:sz w:val="6"/>
          <w:szCs w:val="6"/>
          <w:rtl/>
        </w:rPr>
        <w:t>.....</w:t>
      </w:r>
      <w:r w:rsidR="00FE615B" w:rsidRPr="00516C66">
        <w:rPr>
          <w:rFonts w:hint="cs"/>
          <w:sz w:val="6"/>
          <w:szCs w:val="6"/>
          <w:rtl/>
        </w:rPr>
        <w:t>...............</w:t>
      </w:r>
      <w:r w:rsidR="00132539" w:rsidRPr="00516C66">
        <w:rPr>
          <w:rFonts w:hint="cs"/>
          <w:sz w:val="6"/>
          <w:szCs w:val="6"/>
          <w:rtl/>
        </w:rPr>
        <w:t>...............</w:t>
      </w:r>
      <w:r w:rsidR="009905A2" w:rsidRPr="00516C66">
        <w:rPr>
          <w:rFonts w:hint="cs"/>
          <w:sz w:val="6"/>
          <w:szCs w:val="6"/>
          <w:rtl/>
        </w:rPr>
        <w:t>.......</w:t>
      </w:r>
      <w:r w:rsidR="005A3F1D" w:rsidRPr="00516C66">
        <w:rPr>
          <w:rFonts w:hint="cs"/>
          <w:sz w:val="6"/>
          <w:szCs w:val="6"/>
          <w:rtl/>
        </w:rPr>
        <w:t>...........</w:t>
      </w:r>
      <w:r w:rsidR="009905A2" w:rsidRPr="00516C66">
        <w:rPr>
          <w:rFonts w:hint="cs"/>
          <w:sz w:val="6"/>
          <w:szCs w:val="6"/>
          <w:rtl/>
        </w:rPr>
        <w:t>......</w:t>
      </w:r>
      <w:r w:rsidR="00C15037" w:rsidRPr="00516C66">
        <w:rPr>
          <w:rFonts w:hint="cs"/>
          <w:sz w:val="6"/>
          <w:szCs w:val="6"/>
          <w:rtl/>
        </w:rPr>
        <w:t>....</w:t>
      </w:r>
      <w:r w:rsidR="009905A2" w:rsidRPr="00516C66">
        <w:rPr>
          <w:rFonts w:hint="cs"/>
          <w:sz w:val="6"/>
          <w:szCs w:val="6"/>
          <w:rtl/>
        </w:rPr>
        <w:t>....</w:t>
      </w:r>
      <w:r w:rsidRPr="00516C66">
        <w:rPr>
          <w:rFonts w:hint="cs"/>
          <w:sz w:val="6"/>
          <w:szCs w:val="6"/>
          <w:rtl/>
        </w:rPr>
        <w:t xml:space="preserve">   </w:t>
      </w:r>
      <w:r w:rsidR="004A4A69" w:rsidRPr="00516C66">
        <w:rPr>
          <w:rFonts w:hint="cs"/>
          <w:sz w:val="6"/>
          <w:szCs w:val="6"/>
          <w:rtl/>
        </w:rPr>
        <w:t xml:space="preserve"> </w:t>
      </w:r>
      <w:r w:rsidR="004A4A69" w:rsidRPr="00516C66">
        <w:rPr>
          <w:rFonts w:hint="cs"/>
          <w:b/>
          <w:bCs/>
          <w:sz w:val="26"/>
          <w:szCs w:val="26"/>
          <w:rtl/>
        </w:rPr>
        <w:t>لإنجاز أهدافي للعام</w:t>
      </w:r>
      <w:r w:rsidR="003F4522">
        <w:rPr>
          <w:rFonts w:hint="cs"/>
          <w:b/>
          <w:bCs/>
          <w:sz w:val="26"/>
          <w:szCs w:val="26"/>
          <w:rtl/>
        </w:rPr>
        <w:t xml:space="preserve"> ............</w:t>
      </w:r>
      <w:r w:rsidR="00516C66" w:rsidRPr="00516C66">
        <w:rPr>
          <w:rFonts w:hint="cs"/>
          <w:b/>
          <w:bCs/>
          <w:sz w:val="26"/>
          <w:szCs w:val="26"/>
          <w:rtl/>
        </w:rPr>
        <w:t xml:space="preserve"> </w:t>
      </w:r>
      <w:r w:rsidR="00EA12E8" w:rsidRPr="00516C66">
        <w:rPr>
          <w:rFonts w:hint="cs"/>
          <w:b/>
          <w:bCs/>
          <w:sz w:val="26"/>
          <w:szCs w:val="26"/>
          <w:rtl/>
        </w:rPr>
        <w:t xml:space="preserve"> </w:t>
      </w:r>
      <w:r w:rsidR="00D47948" w:rsidRPr="00516C66">
        <w:rPr>
          <w:rFonts w:hint="cs"/>
          <w:b/>
          <w:bCs/>
          <w:sz w:val="26"/>
          <w:szCs w:val="26"/>
          <w:rtl/>
        </w:rPr>
        <w:t xml:space="preserve"> </w:t>
      </w:r>
    </w:p>
    <w:p w14:paraId="63AF7F92" w14:textId="36B89972" w:rsidR="00F24626" w:rsidRPr="006739C4" w:rsidRDefault="00E93E56" w:rsidP="00C460E4">
      <w:pPr>
        <w:spacing w:after="0"/>
        <w:rPr>
          <w:rFonts w:ascii="Eras Light ITC" w:hAnsi="Eras Light ITC" w:cs="Monotype Koufi"/>
          <w:b/>
          <w:bCs/>
          <w:sz w:val="20"/>
          <w:szCs w:val="20"/>
          <w:rtl/>
        </w:rPr>
      </w:pPr>
      <w:r w:rsidRPr="006739C4">
        <w:rPr>
          <w:rFonts w:ascii="Eras Light ITC" w:hAnsi="Eras Light ITC" w:cs="Monotype Kouf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2ADB0" wp14:editId="15DC2C30">
                <wp:simplePos x="0" y="0"/>
                <wp:positionH relativeFrom="page">
                  <wp:posOffset>-2550160</wp:posOffset>
                </wp:positionH>
                <wp:positionV relativeFrom="paragraph">
                  <wp:posOffset>2879090</wp:posOffset>
                </wp:positionV>
                <wp:extent cx="5562600" cy="347345"/>
                <wp:effectExtent l="0" t="2223" r="16828" b="16827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56260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02747" w14:textId="77777777" w:rsidR="00E93E56" w:rsidRPr="003F4522" w:rsidRDefault="00E93E56" w:rsidP="00E93E5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="00D65850"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برنامج </w:t>
                            </w:r>
                            <w:r w:rsidR="00A72AD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اعرف ذاتك و</w:t>
                            </w:r>
                            <w:r w:rsidR="00D65850"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اصنع أهدافك وانجز خطتك</w:t>
                            </w:r>
                            <w:r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65850"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  <w:r w:rsidR="00D65850"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516C66"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516C66" w:rsidRPr="003F452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AYAS</w:t>
                            </w:r>
                            <w:r w:rsidR="00516C66" w:rsidRPr="003F452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softHyphen/>
                              <w:t xml:space="preserve"> ALESI</w:t>
                            </w:r>
                            <w:r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د. عياس العيسي</w:t>
                            </w:r>
                          </w:p>
                          <w:p w14:paraId="728FA389" w14:textId="77777777" w:rsidR="00E93E56" w:rsidRPr="003F4522" w:rsidRDefault="00E93E56" w:rsidP="00D6585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0B81A952" w14:textId="77777777" w:rsidR="00D65850" w:rsidRPr="003F4522" w:rsidRDefault="00D65850" w:rsidP="00D6585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F452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د. عياس العيسي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2ADB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00.8pt;margin-top:226.7pt;width:438pt;height:27.35pt;rotation:90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P/GgIAAA8EAAAOAAAAZHJzL2Uyb0RvYy54bWysk81u2zAMx+8D9g6C7ouTNE5bI07Rpes2&#10;oPsAuj2ALMuxMFnUKCV2+vSj5CwJttswHwRJpP8kf6RWd0Nn2F6h12BLPptMOVNWQq3ttuTfvz2+&#10;ueHMB2FrYcCqkh+U53fr169WvSvUHFowtUJGItYXvSt5G4IrsszLVnXCT8ApS8YGsBOBjrjNahQ9&#10;qXcmm0+ny6wHrB2CVN7T7cNo5Ouk3zRKhi9N41VgpuSUW0grprWKa7ZeiWKLwrVaHtMQ/5BFJ7Sl&#10;oCepBxEE26H+S6rTEsFDEyYSugyaRkuVaqBqZtM/qnluhVOpFoLj3QmT/3+y8vP+2X1FFoa3MFAD&#10;UxHePYH84ZmFTSvsVt0jQt8qUVPgWUSW9c4Xx18jal/4KFL1n6CmJotdgCQ0NNgxBKI+W1K36OOs&#10;Mdp9+B2JADAKS9eHUzfUEJikyzxfzpfxD0m2q8X11SJPsUURZSNshz68V9CxuCk5UrdTWLF/8iGm&#10;eXaJ7hYetTGp48ayvuS3+TwfCwaj62iMbh631cYg24s4M2PWo5i/dOt0oMk1uiv5zclJFBHTO1un&#10;KEFoM+4pE2OP3CKqEVoYqoEcI78K6gMRTKyoZHpRVFAL+MJZT9NZcv9zJ1BxZj5a6sLtbLEgt5AO&#10;i/x6Tge8tFSXFmElSZU8cDZuNyE9gRHKPXWr0YnXOZNjrjR1CePxhcSxvjwnr/M7Xv8CAAD//wMA&#10;UEsDBBQABgAIAAAAIQDb5BBt2wAAAAcBAAAPAAAAZHJzL2Rvd25yZXYueG1sTI/BTsMwEETvSPyD&#10;tUjcqNOCSkjjVAgJCcSJUomrE2/tgL2OYrcJf89yosfdGc28qbdz8OKEY+ojKVguChBIXTQ9WQX7&#10;j+ebEkTKmoz2kVDBDybYNpcXta5MnOgdT7tsBYdQqrQCl/NQSZk6h0GnRRyQWDvEMejM52ilGfXE&#10;4cHLVVGsZdA9cYPTAz457L53x8Alwfcvdu/aDgf7+vn2ZXCyWanrq/lxAyLjnP/N8IfP6NAwUxuP&#10;ZJLwCh54SVZwt+IBLK9v70G0/F6WJcimluf8zS8AAAD//wMAUEsBAi0AFAAGAAgAAAAhALaDOJL+&#10;AAAA4QEAABMAAAAAAAAAAAAAAAAAAAAAAFtDb250ZW50X1R5cGVzXS54bWxQSwECLQAUAAYACAAA&#10;ACEAOP0h/9YAAACUAQAACwAAAAAAAAAAAAAAAAAvAQAAX3JlbHMvLnJlbHNQSwECLQAUAAYACAAA&#10;ACEAhioz/xoCAAAPBAAADgAAAAAAAAAAAAAAAAAuAgAAZHJzL2Uyb0RvYy54bWxQSwECLQAUAAYA&#10;CAAAACEA2+QQbdsAAAAHAQAADwAAAAAAAAAAAAAAAAB0BAAAZHJzL2Rvd25yZXYueG1sUEsFBgAA&#10;AAAEAAQA8wAAAHwFAAAAAA==&#10;" filled="f">
                <v:textbox>
                  <w:txbxContent>
                    <w:p w14:paraId="3E202747" w14:textId="77777777" w:rsidR="00E93E56" w:rsidRPr="003F4522" w:rsidRDefault="00E93E56" w:rsidP="00E93E56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(</w:t>
                      </w:r>
                      <w:r w:rsidR="00D65850"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برنامج </w:t>
                      </w:r>
                      <w:r w:rsidR="00A72AD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اعرف ذاتك و</w:t>
                      </w:r>
                      <w:r w:rsidR="00D65850"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اصنع أهدافك وانجز خطتك</w:t>
                      </w:r>
                      <w:r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65850"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)</w:t>
                      </w:r>
                      <w:r w:rsidR="00D65850"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516C66"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516C66" w:rsidRPr="003F4522">
                        <w:rPr>
                          <w:b/>
                          <w:bCs/>
                          <w:sz w:val="26"/>
                          <w:szCs w:val="26"/>
                        </w:rPr>
                        <w:t>AYAS</w:t>
                      </w:r>
                      <w:r w:rsidR="00516C66" w:rsidRPr="003F4522">
                        <w:rPr>
                          <w:b/>
                          <w:bCs/>
                          <w:sz w:val="26"/>
                          <w:szCs w:val="26"/>
                        </w:rPr>
                        <w:softHyphen/>
                        <w:t xml:space="preserve"> ALESI</w:t>
                      </w:r>
                      <w:r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د. عياس العيسي</w:t>
                      </w:r>
                    </w:p>
                    <w:p w14:paraId="728FA389" w14:textId="77777777" w:rsidR="00E93E56" w:rsidRPr="003F4522" w:rsidRDefault="00E93E56" w:rsidP="00D65850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0B81A952" w14:textId="77777777" w:rsidR="00D65850" w:rsidRPr="003F4522" w:rsidRDefault="00D65850" w:rsidP="00D6585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F452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د. عياس العيسي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460E4" w:rsidRPr="006739C4">
        <w:rPr>
          <w:rFonts w:ascii="Eras Light ITC" w:hAnsi="Eras Light ITC" w:cs="Monotype Koufi"/>
          <w:b/>
          <w:bCs/>
          <w:sz w:val="20"/>
          <w:szCs w:val="20"/>
          <w:rtl/>
        </w:rPr>
        <w:t>رؤيتي</w:t>
      </w:r>
      <w:r w:rsidR="00F24626" w:rsidRPr="006739C4">
        <w:rPr>
          <w:rFonts w:ascii="Eras Light ITC" w:hAnsi="Eras Light ITC" w:cs="Monotype Koufi"/>
          <w:b/>
          <w:bCs/>
          <w:sz w:val="20"/>
          <w:szCs w:val="20"/>
          <w:rtl/>
        </w:rPr>
        <w:t xml:space="preserve"> </w:t>
      </w:r>
      <w:r w:rsidR="00F24626" w:rsidRPr="006739C4">
        <w:rPr>
          <w:rFonts w:ascii="Eras Light ITC" w:hAnsi="Eras Light ITC"/>
          <w:b/>
          <w:bCs/>
          <w:sz w:val="20"/>
          <w:szCs w:val="20"/>
          <w:rtl/>
        </w:rPr>
        <w:t xml:space="preserve">                              </w:t>
      </w:r>
      <w:r w:rsidR="008A03AE">
        <w:rPr>
          <w:rFonts w:ascii="Eras Light ITC" w:hAnsi="Eras Light ITC" w:hint="cs"/>
          <w:b/>
          <w:bCs/>
          <w:sz w:val="20"/>
          <w:szCs w:val="20"/>
          <w:rtl/>
        </w:rPr>
        <w:t xml:space="preserve">         </w:t>
      </w:r>
      <w:r w:rsidR="00F24626" w:rsidRPr="006739C4">
        <w:rPr>
          <w:rFonts w:ascii="Eras Light ITC" w:hAnsi="Eras Light ITC"/>
          <w:b/>
          <w:bCs/>
          <w:sz w:val="20"/>
          <w:szCs w:val="20"/>
          <w:rtl/>
        </w:rPr>
        <w:t xml:space="preserve">                                             </w:t>
      </w:r>
      <w:r w:rsidR="00F24626" w:rsidRPr="006739C4">
        <w:rPr>
          <w:rFonts w:ascii="Eras Light ITC" w:hAnsi="Eras Light ITC" w:cs="Monotype Koufi"/>
          <w:b/>
          <w:bCs/>
          <w:sz w:val="20"/>
          <w:szCs w:val="20"/>
          <w:rtl/>
        </w:rPr>
        <w:t xml:space="preserve">      </w:t>
      </w:r>
      <w:r w:rsidR="004E0604">
        <w:rPr>
          <w:rFonts w:ascii="Eras Light ITC" w:hAnsi="Eras Light ITC" w:cs="Monotype Koufi" w:hint="cs"/>
          <w:b/>
          <w:bCs/>
          <w:sz w:val="20"/>
          <w:szCs w:val="20"/>
          <w:rtl/>
        </w:rPr>
        <w:t xml:space="preserve">        </w:t>
      </w:r>
      <w:r w:rsidR="00C460E4" w:rsidRPr="006739C4">
        <w:rPr>
          <w:rFonts w:ascii="Eras Light ITC" w:hAnsi="Eras Light ITC" w:cs="Monotype Koufi"/>
          <w:b/>
          <w:bCs/>
          <w:sz w:val="20"/>
          <w:szCs w:val="20"/>
          <w:rtl/>
        </w:rPr>
        <w:t>رسالتي</w:t>
      </w:r>
    </w:p>
    <w:tbl>
      <w:tblPr>
        <w:tblStyle w:val="TableGrid"/>
        <w:bidiVisual/>
        <w:tblW w:w="15207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5965"/>
        <w:gridCol w:w="574"/>
        <w:gridCol w:w="574"/>
        <w:gridCol w:w="574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485"/>
        <w:gridCol w:w="567"/>
        <w:gridCol w:w="567"/>
      </w:tblGrid>
      <w:tr w:rsidR="000F56AF" w:rsidRPr="00BD3D8D" w14:paraId="1EB0B2D6" w14:textId="77777777" w:rsidTr="003F4522">
        <w:trPr>
          <w:cantSplit/>
          <w:trHeight w:val="570"/>
          <w:jc w:val="center"/>
        </w:trPr>
        <w:tc>
          <w:tcPr>
            <w:tcW w:w="1032" w:type="dxa"/>
            <w:vMerge w:val="restart"/>
            <w:tcBorders>
              <w:top w:val="single" w:sz="12" w:space="0" w:color="auto"/>
            </w:tcBorders>
            <w:vAlign w:val="center"/>
          </w:tcPr>
          <w:p w14:paraId="5EBDFC39" w14:textId="77777777" w:rsidR="000F56AF" w:rsidRPr="003F4522" w:rsidRDefault="000F56AF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F4522">
              <w:rPr>
                <w:rFonts w:hint="cs"/>
                <w:b/>
                <w:bCs/>
                <w:sz w:val="30"/>
                <w:szCs w:val="30"/>
                <w:rtl/>
              </w:rPr>
              <w:t>المجال</w:t>
            </w:r>
          </w:p>
        </w:tc>
        <w:tc>
          <w:tcPr>
            <w:tcW w:w="596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981FE09" w14:textId="77777777" w:rsidR="000F56AF" w:rsidRPr="00516C66" w:rsidRDefault="000F56AF" w:rsidP="00FE615B">
            <w:pPr>
              <w:jc w:val="center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sz w:val="28"/>
                <w:szCs w:val="28"/>
                <w:rtl/>
              </w:rPr>
              <w:t>المهام والأنشطة</w:t>
            </w:r>
            <w:r w:rsidR="00C15037" w:rsidRPr="006739C4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والأعمال التي سأنجزها أو أحافظ عليها</w:t>
            </w:r>
            <w:r w:rsidR="00FE615B" w:rsidRPr="006739C4">
              <w:rPr>
                <w:rFonts w:hint="cs"/>
                <w:b/>
                <w:bCs/>
                <w:sz w:val="28"/>
                <w:szCs w:val="28"/>
                <w:rtl/>
              </w:rPr>
              <w:t xml:space="preserve"> لتحقيق</w:t>
            </w:r>
            <w:r w:rsidR="00FE615B" w:rsidRPr="006739C4">
              <w:rPr>
                <w:b/>
                <w:bCs/>
                <w:sz w:val="28"/>
                <w:szCs w:val="28"/>
                <w:rtl/>
              </w:rPr>
              <w:br/>
            </w:r>
            <w:r w:rsidR="00FE615B" w:rsidRPr="006739C4">
              <w:rPr>
                <w:rFonts w:hint="cs"/>
                <w:b/>
                <w:bCs/>
                <w:sz w:val="28"/>
                <w:szCs w:val="28"/>
                <w:rtl/>
              </w:rPr>
              <w:t>أهداف شخصيتي المتوازنة في أدوارها ومسؤولياتها واحتياجاتها</w:t>
            </w: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AFB6541" w14:textId="77777777" w:rsidR="000F56AF" w:rsidRPr="00516C66" w:rsidRDefault="00455281" w:rsidP="00455281">
            <w:pPr>
              <w:jc w:val="center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sz w:val="26"/>
                <w:szCs w:val="26"/>
                <w:rtl/>
              </w:rPr>
              <w:t>درجة الإنجاز</w:t>
            </w:r>
            <w:r w:rsidRPr="006739C4">
              <w:rPr>
                <w:rFonts w:hint="cs"/>
                <w:b/>
                <w:bCs/>
                <w:rtl/>
              </w:rPr>
              <w:t xml:space="preserve"> </w:t>
            </w:r>
            <w:r w:rsidR="00B1107E" w:rsidRPr="006739C4">
              <w:rPr>
                <w:rFonts w:hint="cs"/>
                <w:b/>
                <w:bCs/>
                <w:rtl/>
              </w:rPr>
              <w:t>(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نهاية كل شهر </w:t>
            </w:r>
            <w:r w:rsidR="00CF7261"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CF7261" w:rsidRPr="006739C4">
              <w:rPr>
                <w:b/>
                <w:bCs/>
                <w:sz w:val="20"/>
                <w:szCs w:val="20"/>
              </w:rPr>
              <w:t>10</w:t>
            </w:r>
            <w:r w:rsidR="00632FD5"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 درجات)،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32FD5" w:rsidRPr="006739C4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الإجمالي نهاية العام من </w:t>
            </w:r>
            <w:r w:rsidRPr="006739C4">
              <w:rPr>
                <w:b/>
                <w:bCs/>
                <w:sz w:val="20"/>
                <w:szCs w:val="20"/>
              </w:rPr>
              <w:t xml:space="preserve">120 </w:t>
            </w:r>
            <w:r w:rsidR="00B1107E"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>درجة</w:t>
            </w:r>
            <w:r w:rsidRPr="006739C4">
              <w:rPr>
                <w:rFonts w:hint="cs"/>
                <w:b/>
                <w:bCs/>
                <w:rtl/>
              </w:rPr>
              <w:t>)</w:t>
            </w:r>
            <w:r w:rsidRPr="006739C4">
              <w:rPr>
                <w:b/>
                <w:bCs/>
                <w:rtl/>
              </w:rPr>
              <w:br/>
            </w:r>
            <w:r w:rsidRPr="006739C4">
              <w:rPr>
                <w:rFonts w:hint="cs"/>
                <w:b/>
                <w:bCs/>
                <w:rtl/>
              </w:rPr>
              <w:t xml:space="preserve">التقدير 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كالتالي: (ممتاز: </w:t>
            </w:r>
            <w:r w:rsidRPr="006739C4">
              <w:rPr>
                <w:b/>
                <w:bCs/>
                <w:sz w:val="20"/>
                <w:szCs w:val="20"/>
              </w:rPr>
              <w:t>120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 ـ </w:t>
            </w:r>
            <w:r w:rsidRPr="006739C4">
              <w:rPr>
                <w:b/>
                <w:bCs/>
                <w:sz w:val="20"/>
                <w:szCs w:val="20"/>
              </w:rPr>
              <w:t>70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 )، (مقبول: </w:t>
            </w:r>
            <w:r w:rsidRPr="006739C4">
              <w:rPr>
                <w:b/>
                <w:bCs/>
                <w:sz w:val="20"/>
                <w:szCs w:val="20"/>
              </w:rPr>
              <w:t>69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 ـ </w:t>
            </w:r>
            <w:r w:rsidRPr="006739C4">
              <w:rPr>
                <w:b/>
                <w:bCs/>
                <w:sz w:val="20"/>
                <w:szCs w:val="20"/>
              </w:rPr>
              <w:t>40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 )، (ضعيف أقل من </w:t>
            </w:r>
            <w:r w:rsidRPr="006739C4">
              <w:rPr>
                <w:b/>
                <w:bCs/>
                <w:sz w:val="20"/>
                <w:szCs w:val="20"/>
              </w:rPr>
              <w:t>39</w:t>
            </w:r>
            <w:r w:rsidRPr="006739C4">
              <w:rPr>
                <w:rFonts w:hint="cs"/>
                <w:b/>
                <w:bCs/>
                <w:sz w:val="20"/>
                <w:szCs w:val="20"/>
                <w:rtl/>
              </w:rPr>
              <w:t xml:space="preserve"> درجة)</w:t>
            </w:r>
          </w:p>
        </w:tc>
        <w:tc>
          <w:tcPr>
            <w:tcW w:w="1619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683B1E" w14:textId="77777777" w:rsidR="000F56AF" w:rsidRPr="003F4522" w:rsidRDefault="008B5CA2" w:rsidP="002D0DE1">
            <w:pPr>
              <w:jc w:val="center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sz w:val="24"/>
                <w:szCs w:val="24"/>
                <w:rtl/>
              </w:rPr>
              <w:t>تقدير الإنجاز السنوي</w:t>
            </w:r>
          </w:p>
        </w:tc>
      </w:tr>
      <w:tr w:rsidR="000F56AF" w:rsidRPr="00BD3D8D" w14:paraId="70A03289" w14:textId="77777777" w:rsidTr="003F4522">
        <w:trPr>
          <w:cantSplit/>
          <w:trHeight w:val="624"/>
          <w:jc w:val="center"/>
        </w:trPr>
        <w:tc>
          <w:tcPr>
            <w:tcW w:w="1032" w:type="dxa"/>
            <w:vMerge/>
            <w:tcBorders>
              <w:bottom w:val="triple" w:sz="4" w:space="0" w:color="auto"/>
            </w:tcBorders>
            <w:vAlign w:val="center"/>
          </w:tcPr>
          <w:p w14:paraId="7BC97369" w14:textId="77777777" w:rsidR="000F56AF" w:rsidRPr="003F4522" w:rsidRDefault="000F56AF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vMerge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14:paraId="7A5D81C5" w14:textId="77777777" w:rsidR="000F56AF" w:rsidRPr="00BD3D8D" w:rsidRDefault="000F56AF" w:rsidP="002D0DE1">
            <w:pPr>
              <w:jc w:val="center"/>
              <w:rPr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14:paraId="704861DE" w14:textId="77777777" w:rsidR="000F56AF" w:rsidRPr="00516C66" w:rsidRDefault="00516C66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bottom w:val="triple" w:sz="4" w:space="0" w:color="auto"/>
            </w:tcBorders>
            <w:vAlign w:val="center"/>
          </w:tcPr>
          <w:p w14:paraId="23DF72DE" w14:textId="77777777" w:rsidR="000F56AF" w:rsidRPr="00516C66" w:rsidRDefault="00516C66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bottom w:val="triple" w:sz="4" w:space="0" w:color="auto"/>
            </w:tcBorders>
            <w:vAlign w:val="center"/>
          </w:tcPr>
          <w:p w14:paraId="4E4673CF" w14:textId="77777777" w:rsidR="000F56AF" w:rsidRPr="00516C66" w:rsidRDefault="00365477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bottom w:val="triple" w:sz="4" w:space="0" w:color="auto"/>
            </w:tcBorders>
            <w:vAlign w:val="center"/>
          </w:tcPr>
          <w:p w14:paraId="7FD598C6" w14:textId="77777777" w:rsidR="000F56AF" w:rsidRPr="00516C66" w:rsidRDefault="00516C66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1" w:type="dxa"/>
            <w:tcBorders>
              <w:bottom w:val="triple" w:sz="4" w:space="0" w:color="auto"/>
            </w:tcBorders>
            <w:vAlign w:val="center"/>
          </w:tcPr>
          <w:p w14:paraId="4052D632" w14:textId="77777777" w:rsidR="000F56AF" w:rsidRPr="00516C66" w:rsidRDefault="00516C66" w:rsidP="00516C6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16C6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1" w:type="dxa"/>
            <w:tcBorders>
              <w:bottom w:val="triple" w:sz="4" w:space="0" w:color="auto"/>
            </w:tcBorders>
            <w:vAlign w:val="center"/>
          </w:tcPr>
          <w:p w14:paraId="44F01627" w14:textId="77777777" w:rsidR="000F56AF" w:rsidRPr="00516C66" w:rsidRDefault="00516C66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1" w:type="dxa"/>
            <w:tcBorders>
              <w:bottom w:val="triple" w:sz="4" w:space="0" w:color="auto"/>
            </w:tcBorders>
            <w:vAlign w:val="center"/>
          </w:tcPr>
          <w:p w14:paraId="498EB5C7" w14:textId="77777777" w:rsidR="000F56AF" w:rsidRPr="00516C66" w:rsidRDefault="00516C66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1" w:type="dxa"/>
            <w:tcBorders>
              <w:bottom w:val="triple" w:sz="4" w:space="0" w:color="auto"/>
            </w:tcBorders>
            <w:vAlign w:val="center"/>
          </w:tcPr>
          <w:p w14:paraId="02E06472" w14:textId="77777777" w:rsidR="000F56AF" w:rsidRPr="00516C66" w:rsidRDefault="000F56AF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1" w:type="dxa"/>
            <w:tcBorders>
              <w:bottom w:val="triple" w:sz="4" w:space="0" w:color="auto"/>
            </w:tcBorders>
            <w:vAlign w:val="center"/>
          </w:tcPr>
          <w:p w14:paraId="757A1206" w14:textId="77777777" w:rsidR="000F56AF" w:rsidRPr="00516C66" w:rsidRDefault="00516C66" w:rsidP="00516C6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16C6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1" w:type="dxa"/>
            <w:tcBorders>
              <w:bottom w:val="triple" w:sz="4" w:space="0" w:color="auto"/>
            </w:tcBorders>
            <w:vAlign w:val="center"/>
          </w:tcPr>
          <w:p w14:paraId="67125B41" w14:textId="77777777" w:rsidR="000F56AF" w:rsidRPr="00516C66" w:rsidRDefault="00516C66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41" w:type="dxa"/>
            <w:tcBorders>
              <w:bottom w:val="triple" w:sz="4" w:space="0" w:color="auto"/>
            </w:tcBorders>
            <w:vAlign w:val="center"/>
          </w:tcPr>
          <w:p w14:paraId="4643ACBF" w14:textId="77777777" w:rsidR="000F56AF" w:rsidRPr="00516C66" w:rsidRDefault="000F56AF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41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14:paraId="2D46F6F3" w14:textId="77777777" w:rsidR="000F56AF" w:rsidRPr="00516C66" w:rsidRDefault="000F56AF" w:rsidP="00516C66">
            <w:pPr>
              <w:jc w:val="center"/>
              <w:rPr>
                <w:b/>
                <w:bCs/>
                <w:sz w:val="18"/>
                <w:szCs w:val="18"/>
              </w:rPr>
            </w:pPr>
            <w:r w:rsidRPr="00516C66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85" w:type="dxa"/>
            <w:tcBorders>
              <w:left w:val="double" w:sz="4" w:space="0" w:color="auto"/>
              <w:bottom w:val="triple" w:sz="4" w:space="0" w:color="auto"/>
            </w:tcBorders>
            <w:textDirection w:val="btLr"/>
            <w:vAlign w:val="center"/>
          </w:tcPr>
          <w:p w14:paraId="167CA0C5" w14:textId="77777777" w:rsidR="000F56AF" w:rsidRPr="00516C66" w:rsidRDefault="000F56AF" w:rsidP="00516C66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16C66">
              <w:rPr>
                <w:rFonts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567" w:type="dxa"/>
            <w:tcBorders>
              <w:bottom w:val="triple" w:sz="4" w:space="0" w:color="auto"/>
            </w:tcBorders>
            <w:textDirection w:val="btLr"/>
            <w:vAlign w:val="center"/>
          </w:tcPr>
          <w:p w14:paraId="46306CE6" w14:textId="77777777" w:rsidR="000F56AF" w:rsidRPr="00516C66" w:rsidRDefault="005F1679" w:rsidP="00516C66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16C66">
              <w:rPr>
                <w:rFonts w:hint="cs"/>
                <w:b/>
                <w:bCs/>
                <w:sz w:val="18"/>
                <w:szCs w:val="18"/>
                <w:rtl/>
              </w:rPr>
              <w:t>مقبول</w:t>
            </w:r>
          </w:p>
        </w:tc>
        <w:tc>
          <w:tcPr>
            <w:tcW w:w="567" w:type="dxa"/>
            <w:tcBorders>
              <w:bottom w:val="triple" w:sz="4" w:space="0" w:color="auto"/>
            </w:tcBorders>
            <w:textDirection w:val="btLr"/>
            <w:vAlign w:val="center"/>
          </w:tcPr>
          <w:p w14:paraId="4ACE8A65" w14:textId="77777777" w:rsidR="000F56AF" w:rsidRPr="00516C66" w:rsidRDefault="000F56AF" w:rsidP="00516C66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16C66">
              <w:rPr>
                <w:rFonts w:hint="cs"/>
                <w:b/>
                <w:bCs/>
                <w:sz w:val="18"/>
                <w:szCs w:val="18"/>
                <w:rtl/>
              </w:rPr>
              <w:t>ضعيف</w:t>
            </w:r>
          </w:p>
        </w:tc>
      </w:tr>
      <w:tr w:rsidR="000F56AF" w:rsidRPr="00BD3D8D" w14:paraId="7BA4F362" w14:textId="77777777" w:rsidTr="003F4522">
        <w:trPr>
          <w:trHeight w:val="284"/>
          <w:jc w:val="center"/>
        </w:trPr>
        <w:tc>
          <w:tcPr>
            <w:tcW w:w="1032" w:type="dxa"/>
            <w:vMerge w:val="restart"/>
            <w:tcBorders>
              <w:top w:val="triple" w:sz="4" w:space="0" w:color="auto"/>
            </w:tcBorders>
            <w:vAlign w:val="center"/>
          </w:tcPr>
          <w:p w14:paraId="4CBF968C" w14:textId="77777777" w:rsidR="000F56AF" w:rsidRPr="003F4522" w:rsidRDefault="0083722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F4522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الإيماني </w:t>
            </w:r>
            <w:r w:rsidR="00F24626" w:rsidRPr="003F452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56AF" w:rsidRPr="003F4522">
              <w:rPr>
                <w:rFonts w:hint="cs"/>
                <w:b/>
                <w:bCs/>
                <w:sz w:val="30"/>
                <w:szCs w:val="30"/>
                <w:rtl/>
              </w:rPr>
              <w:t>الروحي</w:t>
            </w:r>
          </w:p>
        </w:tc>
        <w:tc>
          <w:tcPr>
            <w:tcW w:w="5965" w:type="dxa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14:paraId="6CFF5E89" w14:textId="77777777" w:rsidR="000F56AF" w:rsidRPr="006739C4" w:rsidRDefault="000F56AF" w:rsidP="001F3FB6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>1) المحافظة على</w:t>
            </w:r>
            <w:r w:rsidR="00AF5086" w:rsidRPr="006739C4">
              <w:rPr>
                <w:rFonts w:hint="cs"/>
                <w:b/>
                <w:bCs/>
                <w:rtl/>
              </w:rPr>
              <w:t xml:space="preserve"> الفرائض: الصلوات، </w:t>
            </w:r>
            <w:r w:rsidR="00077E4B" w:rsidRPr="006739C4">
              <w:rPr>
                <w:rFonts w:hint="cs"/>
                <w:b/>
                <w:bCs/>
                <w:rtl/>
              </w:rPr>
              <w:t>صيام رمضان، و</w:t>
            </w:r>
            <w:r w:rsidR="00AF5086" w:rsidRPr="006739C4">
              <w:rPr>
                <w:rFonts w:hint="cs"/>
                <w:b/>
                <w:bCs/>
                <w:rtl/>
              </w:rPr>
              <w:t>..</w:t>
            </w:r>
          </w:p>
        </w:tc>
        <w:tc>
          <w:tcPr>
            <w:tcW w:w="574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14:paraId="1BDA9A45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triple" w:sz="4" w:space="0" w:color="auto"/>
            </w:tcBorders>
            <w:vAlign w:val="center"/>
          </w:tcPr>
          <w:p w14:paraId="2C5CFD25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triple" w:sz="4" w:space="0" w:color="auto"/>
            </w:tcBorders>
            <w:vAlign w:val="center"/>
          </w:tcPr>
          <w:p w14:paraId="06683123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vAlign w:val="center"/>
          </w:tcPr>
          <w:p w14:paraId="6631C422" w14:textId="77777777" w:rsidR="000F56AF" w:rsidRPr="00BD3D8D" w:rsidRDefault="000F56AF" w:rsidP="002D0DE1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vAlign w:val="center"/>
          </w:tcPr>
          <w:p w14:paraId="1E3E43F1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vAlign w:val="center"/>
          </w:tcPr>
          <w:p w14:paraId="55C12421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vAlign w:val="center"/>
          </w:tcPr>
          <w:p w14:paraId="6D93ECF0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vAlign w:val="center"/>
          </w:tcPr>
          <w:p w14:paraId="5EF5A30E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vAlign w:val="center"/>
          </w:tcPr>
          <w:p w14:paraId="107D3145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vAlign w:val="center"/>
          </w:tcPr>
          <w:p w14:paraId="2DD7EE19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vAlign w:val="center"/>
          </w:tcPr>
          <w:p w14:paraId="4FD5FA3D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14:paraId="5EEDE919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14:paraId="68145658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riple" w:sz="4" w:space="0" w:color="auto"/>
            </w:tcBorders>
          </w:tcPr>
          <w:p w14:paraId="6F416E3E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riple" w:sz="4" w:space="0" w:color="auto"/>
            </w:tcBorders>
          </w:tcPr>
          <w:p w14:paraId="3C2F3F87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56AF" w:rsidRPr="00BD3D8D" w14:paraId="20E06279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0219F289" w14:textId="77777777" w:rsidR="000F56AF" w:rsidRPr="003F4522" w:rsidRDefault="000F56AF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87A3608" w14:textId="77777777" w:rsidR="000F56AF" w:rsidRPr="006739C4" w:rsidRDefault="000F56AF" w:rsidP="00AF5086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2) </w:t>
            </w:r>
            <w:r w:rsidR="00AF5086" w:rsidRPr="006739C4">
              <w:rPr>
                <w:rFonts w:hint="cs"/>
                <w:b/>
                <w:bCs/>
                <w:rtl/>
              </w:rPr>
              <w:t xml:space="preserve">المحافظة على النوافل: </w:t>
            </w:r>
            <w:r w:rsidR="009A26D0" w:rsidRPr="006739C4">
              <w:rPr>
                <w:rFonts w:hint="cs"/>
                <w:b/>
                <w:bCs/>
                <w:rtl/>
              </w:rPr>
              <w:t>الأذكار، السُّنَن</w:t>
            </w:r>
            <w:r w:rsidR="00AF5086" w:rsidRPr="006739C4">
              <w:rPr>
                <w:rFonts w:hint="cs"/>
                <w:b/>
                <w:bCs/>
                <w:rtl/>
              </w:rPr>
              <w:t>، الصدقة، الصيام، الـ</w:t>
            </w:r>
          </w:p>
        </w:tc>
        <w:tc>
          <w:tcPr>
            <w:tcW w:w="574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43779698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DD90CD9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6ACED38C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1B967F39" w14:textId="77777777" w:rsidR="000F56AF" w:rsidRPr="00BD3D8D" w:rsidRDefault="000F56AF" w:rsidP="002D0DE1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779B6DC5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20CF0406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40DA0B8F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07FA3B54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25C2B8D8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3A39FA34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5D407E85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0E42A829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2E39D954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C533A56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1FF1F8BE" w14:textId="77777777" w:rsidR="000F56AF" w:rsidRPr="00BD3D8D" w:rsidRDefault="000F56AF" w:rsidP="002D0DE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56AF" w:rsidRPr="00BD3D8D" w14:paraId="1B2733C3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5B2E8071" w14:textId="77777777" w:rsidR="000F56AF" w:rsidRPr="003F4522" w:rsidRDefault="000F56AF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0249A4" w14:textId="77777777" w:rsidR="000F56AF" w:rsidRPr="006739C4" w:rsidRDefault="00B36510" w:rsidP="00AF5086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3) </w:t>
            </w:r>
            <w:r w:rsidR="00AF5086" w:rsidRPr="006739C4">
              <w:rPr>
                <w:rFonts w:hint="cs"/>
                <w:b/>
                <w:bCs/>
                <w:rtl/>
              </w:rPr>
              <w:t xml:space="preserve">يومياً: تلاوة جزء أو (  </w:t>
            </w:r>
            <w:r w:rsidR="00F67E19" w:rsidRPr="006739C4">
              <w:rPr>
                <w:rFonts w:hint="cs"/>
                <w:b/>
                <w:bCs/>
                <w:rtl/>
              </w:rPr>
              <w:t xml:space="preserve">      </w:t>
            </w:r>
            <w:r w:rsidR="00AF5086" w:rsidRPr="006739C4">
              <w:rPr>
                <w:rFonts w:hint="cs"/>
                <w:b/>
                <w:bCs/>
                <w:rtl/>
              </w:rPr>
              <w:t xml:space="preserve">    ) من القرآن الكريم، وحفظ</w:t>
            </w:r>
            <w:r w:rsidR="00F67E19" w:rsidRPr="006739C4">
              <w:rPr>
                <w:rFonts w:hint="cs"/>
                <w:b/>
                <w:bCs/>
                <w:rtl/>
              </w:rPr>
              <w:t xml:space="preserve"> (            )</w:t>
            </w:r>
          </w:p>
        </w:tc>
        <w:tc>
          <w:tcPr>
            <w:tcW w:w="57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4CCFE335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5E4C3ECB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2E11EA15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004DF688" w14:textId="77777777" w:rsidR="000F56AF" w:rsidRPr="00BD3D8D" w:rsidRDefault="000F56AF" w:rsidP="00877EC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49F77D26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688E80F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D3B53BA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2807DCF7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50B4B3C4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F613D58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107B3C54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2C61072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6371CC83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FBFBB66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984EA8F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56AF" w:rsidRPr="00BD3D8D" w14:paraId="0BC19E41" w14:textId="77777777" w:rsidTr="003F4522">
        <w:trPr>
          <w:trHeight w:val="284"/>
          <w:jc w:val="center"/>
        </w:trPr>
        <w:tc>
          <w:tcPr>
            <w:tcW w:w="1032" w:type="dxa"/>
            <w:vMerge/>
            <w:tcBorders>
              <w:bottom w:val="single" w:sz="12" w:space="0" w:color="auto"/>
            </w:tcBorders>
            <w:vAlign w:val="center"/>
          </w:tcPr>
          <w:p w14:paraId="49F98214" w14:textId="77777777" w:rsidR="000F56AF" w:rsidRPr="003F4522" w:rsidRDefault="000F56AF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40002A0" w14:textId="77777777" w:rsidR="000F56AF" w:rsidRPr="006739C4" w:rsidRDefault="000F56AF" w:rsidP="00AF5086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>4)</w:t>
            </w:r>
            <w:r w:rsidR="00B36510" w:rsidRPr="006739C4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7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F7160EF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vAlign w:val="center"/>
          </w:tcPr>
          <w:p w14:paraId="0BA07C21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vAlign w:val="center"/>
          </w:tcPr>
          <w:p w14:paraId="26C6C685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2BAAF90" w14:textId="77777777" w:rsidR="000F56AF" w:rsidRPr="00BD3D8D" w:rsidRDefault="000F56AF" w:rsidP="00877EC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EEDF996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4A8CB3E7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2DE788B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BC314E1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0604F846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07B544B7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5019C532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7AEE928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C335CC6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97B0F71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10C3107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56AF" w:rsidRPr="00BD3D8D" w14:paraId="336FA348" w14:textId="77777777" w:rsidTr="003F4522">
        <w:trPr>
          <w:trHeight w:val="284"/>
          <w:jc w:val="center"/>
        </w:trPr>
        <w:tc>
          <w:tcPr>
            <w:tcW w:w="1032" w:type="dxa"/>
            <w:vMerge w:val="restart"/>
            <w:tcBorders>
              <w:top w:val="single" w:sz="12" w:space="0" w:color="auto"/>
            </w:tcBorders>
            <w:vAlign w:val="center"/>
          </w:tcPr>
          <w:p w14:paraId="1DE0ECBF" w14:textId="77777777" w:rsidR="000F56AF" w:rsidRPr="003F4522" w:rsidRDefault="000F56AF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F4522">
              <w:rPr>
                <w:rFonts w:hint="cs"/>
                <w:b/>
                <w:bCs/>
                <w:sz w:val="30"/>
                <w:szCs w:val="30"/>
                <w:rtl/>
              </w:rPr>
              <w:t>الصحي</w:t>
            </w:r>
          </w:p>
        </w:tc>
        <w:tc>
          <w:tcPr>
            <w:tcW w:w="5965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E719A7" w14:textId="77777777" w:rsidR="000F56AF" w:rsidRPr="006739C4" w:rsidRDefault="000F56AF" w:rsidP="00077E4B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1) </w:t>
            </w:r>
            <w:r w:rsidR="009A4563" w:rsidRPr="006739C4">
              <w:rPr>
                <w:rFonts w:hint="cs"/>
                <w:b/>
                <w:bCs/>
                <w:rtl/>
              </w:rPr>
              <w:t>ممارسة رياضة الـ</w:t>
            </w:r>
          </w:p>
        </w:tc>
        <w:tc>
          <w:tcPr>
            <w:tcW w:w="57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4CFF356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28B6F1A7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0D614B1E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688B8142" w14:textId="77777777" w:rsidR="000F56AF" w:rsidRPr="00BD3D8D" w:rsidRDefault="000F56AF" w:rsidP="00877EC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4AEAA621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26F42212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7ECBDD75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6DFBD84C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71A5D31E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01A11B51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1CA197D1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E49F8E7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6DEA24C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6054740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38B5604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56AF" w:rsidRPr="00BD3D8D" w14:paraId="722272C7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5CD7D41A" w14:textId="77777777" w:rsidR="000F56AF" w:rsidRPr="003F4522" w:rsidRDefault="000F56AF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EF0C634" w14:textId="77777777" w:rsidR="000F56AF" w:rsidRPr="006739C4" w:rsidRDefault="000F56AF" w:rsidP="009A4563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2) </w:t>
            </w:r>
            <w:r w:rsidR="002D6C00" w:rsidRPr="006739C4">
              <w:rPr>
                <w:rFonts w:hint="cs"/>
                <w:b/>
                <w:bCs/>
                <w:rtl/>
              </w:rPr>
              <w:t>المحافظة على الوزن</w:t>
            </w:r>
            <w:r w:rsidR="007502BC" w:rsidRPr="006739C4">
              <w:rPr>
                <w:rFonts w:hint="cs"/>
                <w:b/>
                <w:bCs/>
                <w:rtl/>
              </w:rPr>
              <w:t xml:space="preserve"> في حدود: من (           ) إلى (           ) كجم.</w:t>
            </w:r>
          </w:p>
        </w:tc>
        <w:tc>
          <w:tcPr>
            <w:tcW w:w="574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55F0B426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0E3BE7EE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2B3D4BEF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6996EBAF" w14:textId="77777777" w:rsidR="000F56AF" w:rsidRPr="00BD3D8D" w:rsidRDefault="000F56AF" w:rsidP="00877EC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5DDC8CF0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7117B065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34D71165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39C32F87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10030DBC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6032A7E8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12605B7B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15A23C40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0BEE306E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4BC4A2E2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1A99769" w14:textId="77777777" w:rsidR="000F56AF" w:rsidRPr="00BD3D8D" w:rsidRDefault="000F56AF" w:rsidP="00877EC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57B3B" w:rsidRPr="00BD3D8D" w14:paraId="16D114A8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2E9A421E" w14:textId="77777777" w:rsidR="00A57B3B" w:rsidRPr="003F4522" w:rsidRDefault="00A57B3B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EE73C42" w14:textId="77777777" w:rsidR="00A57B3B" w:rsidRPr="006739C4" w:rsidRDefault="00A57B3B" w:rsidP="002D6C00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>3) تجنُّب</w:t>
            </w:r>
            <w:r w:rsidR="009A26D0" w:rsidRPr="006739C4">
              <w:rPr>
                <w:rFonts w:hint="cs"/>
                <w:b/>
                <w:bCs/>
                <w:rtl/>
              </w:rPr>
              <w:t xml:space="preserve"> أو تخفيف </w:t>
            </w:r>
            <w:r w:rsidR="002D6C00" w:rsidRPr="006739C4">
              <w:rPr>
                <w:rFonts w:hint="cs"/>
                <w:b/>
                <w:bCs/>
                <w:rtl/>
              </w:rPr>
              <w:t xml:space="preserve">العادات </w:t>
            </w:r>
            <w:r w:rsidR="00DD2DCF" w:rsidRPr="006739C4">
              <w:rPr>
                <w:rFonts w:hint="cs"/>
                <w:b/>
                <w:bCs/>
                <w:rtl/>
              </w:rPr>
              <w:t>الضارة بالص</w:t>
            </w:r>
            <w:r w:rsidR="00420E59" w:rsidRPr="006739C4">
              <w:rPr>
                <w:rFonts w:hint="cs"/>
                <w:b/>
                <w:bCs/>
                <w:rtl/>
              </w:rPr>
              <w:t>ِّ</w:t>
            </w:r>
            <w:r w:rsidR="00DD2DCF" w:rsidRPr="006739C4">
              <w:rPr>
                <w:rFonts w:hint="cs"/>
                <w:b/>
                <w:bCs/>
                <w:rtl/>
              </w:rPr>
              <w:t>حة</w:t>
            </w:r>
            <w:r w:rsidR="002D6C00" w:rsidRPr="006739C4">
              <w:rPr>
                <w:rFonts w:hint="cs"/>
                <w:b/>
                <w:bCs/>
                <w:rtl/>
              </w:rPr>
              <w:t xml:space="preserve"> مثل: </w:t>
            </w:r>
          </w:p>
        </w:tc>
        <w:tc>
          <w:tcPr>
            <w:tcW w:w="574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37FF9521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6308F538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69B44433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43A95715" w14:textId="77777777" w:rsidR="00A57B3B" w:rsidRPr="00BD3D8D" w:rsidRDefault="00A57B3B" w:rsidP="00A57B3B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527E9273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5CC52D1A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13602ACB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6B567A3F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6F9CAE2E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68D31F1B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065D4D84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4737A59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1D29876B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D3CDA9A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029B31C5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57B3B" w:rsidRPr="00BD3D8D" w14:paraId="323A6495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6E122C73" w14:textId="77777777" w:rsidR="00A57B3B" w:rsidRPr="003F4522" w:rsidRDefault="00A57B3B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02A31" w14:textId="77777777" w:rsidR="00A57B3B" w:rsidRPr="006739C4" w:rsidRDefault="00A57B3B" w:rsidP="00A57B3B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4) </w:t>
            </w:r>
          </w:p>
        </w:tc>
        <w:tc>
          <w:tcPr>
            <w:tcW w:w="57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1A9F81BB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744093EF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6C783015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59D983FF" w14:textId="77777777" w:rsidR="00A57B3B" w:rsidRPr="00BD3D8D" w:rsidRDefault="00A57B3B" w:rsidP="00A57B3B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08A9BCE9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72C0E001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6C5E6A64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7D246B0C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792B9AC6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18DDA208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099DC961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054331C2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7DD896B2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1A25D8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B2AC0FB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57B3B" w:rsidRPr="00BD3D8D" w14:paraId="6A9AE14B" w14:textId="77777777" w:rsidTr="003F4522">
        <w:trPr>
          <w:trHeight w:val="284"/>
          <w:jc w:val="center"/>
        </w:trPr>
        <w:tc>
          <w:tcPr>
            <w:tcW w:w="1032" w:type="dxa"/>
            <w:vMerge w:val="restart"/>
            <w:tcBorders>
              <w:top w:val="single" w:sz="12" w:space="0" w:color="auto"/>
            </w:tcBorders>
            <w:vAlign w:val="center"/>
          </w:tcPr>
          <w:p w14:paraId="0531644D" w14:textId="77777777" w:rsidR="00A57B3B" w:rsidRPr="003F4522" w:rsidRDefault="00A57B3B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F4522">
              <w:rPr>
                <w:rFonts w:hint="cs"/>
                <w:b/>
                <w:bCs/>
                <w:sz w:val="30"/>
                <w:szCs w:val="30"/>
                <w:rtl/>
              </w:rPr>
              <w:t>العلمي</w:t>
            </w:r>
            <w:r w:rsidR="00F24626" w:rsidRPr="003F4522">
              <w:rPr>
                <w:rFonts w:hint="cs"/>
                <w:b/>
                <w:bCs/>
                <w:sz w:val="30"/>
                <w:szCs w:val="30"/>
                <w:rtl/>
              </w:rPr>
              <w:t xml:space="preserve"> العقلي</w:t>
            </w:r>
          </w:p>
        </w:tc>
        <w:tc>
          <w:tcPr>
            <w:tcW w:w="5965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E18BFA" w14:textId="77777777" w:rsidR="00A57B3B" w:rsidRPr="006739C4" w:rsidRDefault="00A57B3B" w:rsidP="00077E4B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1) المؤهل العلمي: الحصول على </w:t>
            </w:r>
            <w:r w:rsidR="00F67E19" w:rsidRPr="006739C4">
              <w:rPr>
                <w:rFonts w:hint="cs"/>
                <w:b/>
                <w:bCs/>
                <w:rtl/>
              </w:rPr>
              <w:t xml:space="preserve"> مؤهل  (             ) </w:t>
            </w:r>
          </w:p>
        </w:tc>
        <w:tc>
          <w:tcPr>
            <w:tcW w:w="57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C3E3E4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0A7526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3D0C0C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03E8A6" w14:textId="56B02F9E" w:rsidR="00A57B3B" w:rsidRPr="00BD3D8D" w:rsidRDefault="00A57B3B" w:rsidP="00A57B3B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00FC4E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DBF835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CDC1C1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8EBAF1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A68160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E17D7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A57662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B814A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75BDF1B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7A8AE5F2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3DA47EA2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57B3B" w:rsidRPr="00BD3D8D" w14:paraId="4DDA6AD9" w14:textId="77777777" w:rsidTr="003F4522">
        <w:trPr>
          <w:trHeight w:val="284"/>
          <w:jc w:val="center"/>
        </w:trPr>
        <w:tc>
          <w:tcPr>
            <w:tcW w:w="1032" w:type="dxa"/>
            <w:vMerge/>
            <w:tcBorders>
              <w:top w:val="single" w:sz="12" w:space="0" w:color="auto"/>
            </w:tcBorders>
            <w:vAlign w:val="center"/>
          </w:tcPr>
          <w:p w14:paraId="52C1EF49" w14:textId="77777777" w:rsidR="00A57B3B" w:rsidRPr="003F4522" w:rsidRDefault="00A57B3B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592B7" w14:textId="77777777" w:rsidR="00A57B3B" w:rsidRPr="006739C4" w:rsidRDefault="00A57B3B" w:rsidP="00077E4B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>2) دراسة عدد (       ) دورات في ال</w:t>
            </w:r>
            <w:r w:rsidR="00077E4B" w:rsidRPr="006739C4">
              <w:rPr>
                <w:rFonts w:hint="cs"/>
                <w:b/>
                <w:bCs/>
                <w:rtl/>
              </w:rPr>
              <w:t>لغة</w:t>
            </w:r>
            <w:r w:rsidR="006406F9" w:rsidRPr="006739C4">
              <w:rPr>
                <w:rFonts w:hint="cs"/>
                <w:b/>
                <w:bCs/>
                <w:rtl/>
              </w:rPr>
              <w:t xml:space="preserve"> الـ</w:t>
            </w:r>
          </w:p>
        </w:tc>
        <w:tc>
          <w:tcPr>
            <w:tcW w:w="5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1DA7675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64FF49A2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30B8B1AE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38853448" w14:textId="77777777" w:rsidR="00A57B3B" w:rsidRPr="00BD3D8D" w:rsidRDefault="00A57B3B" w:rsidP="00A57B3B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6933805A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77CFE07F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7CE4663D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613326F9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026AFF32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5DCCC162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323AA7E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A505EBE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84F76FD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94AB30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1784421" w14:textId="77777777" w:rsidR="00A57B3B" w:rsidRPr="00BD3D8D" w:rsidRDefault="00A57B3B" w:rsidP="00A57B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264B8" w:rsidRPr="00BD3D8D" w14:paraId="047BA111" w14:textId="77777777" w:rsidTr="003F4522">
        <w:trPr>
          <w:trHeight w:val="284"/>
          <w:jc w:val="center"/>
        </w:trPr>
        <w:tc>
          <w:tcPr>
            <w:tcW w:w="1032" w:type="dxa"/>
            <w:vMerge/>
            <w:tcBorders>
              <w:top w:val="single" w:sz="12" w:space="0" w:color="auto"/>
            </w:tcBorders>
            <w:vAlign w:val="center"/>
          </w:tcPr>
          <w:p w14:paraId="4F41DDE6" w14:textId="77777777" w:rsidR="00D264B8" w:rsidRPr="003F4522" w:rsidRDefault="00D264B8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A9CF1" w14:textId="77777777" w:rsidR="00D264B8" w:rsidRPr="006739C4" w:rsidRDefault="00D264B8" w:rsidP="00077E4B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>3) ق</w:t>
            </w:r>
            <w:r w:rsidR="00EF2F63" w:rsidRPr="006739C4">
              <w:rPr>
                <w:rFonts w:hint="cs"/>
                <w:b/>
                <w:bCs/>
                <w:rtl/>
              </w:rPr>
              <w:t>ـ</w:t>
            </w:r>
            <w:r w:rsidRPr="006739C4">
              <w:rPr>
                <w:rFonts w:hint="cs"/>
                <w:b/>
                <w:bCs/>
                <w:rtl/>
              </w:rPr>
              <w:t xml:space="preserve">راءة عدد </w:t>
            </w:r>
            <w:r w:rsidR="00EF2F63" w:rsidRPr="006739C4">
              <w:rPr>
                <w:rFonts w:hint="cs"/>
                <w:b/>
                <w:bCs/>
                <w:rtl/>
              </w:rPr>
              <w:t>(       )</w:t>
            </w:r>
            <w:r w:rsidRPr="006739C4">
              <w:rPr>
                <w:rFonts w:hint="cs"/>
                <w:b/>
                <w:bCs/>
                <w:rtl/>
              </w:rPr>
              <w:t xml:space="preserve"> كتاب في مجال </w:t>
            </w:r>
          </w:p>
        </w:tc>
        <w:tc>
          <w:tcPr>
            <w:tcW w:w="5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F93A1F7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1DB96776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6CC2CE77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087798B4" w14:textId="77777777" w:rsidR="00D264B8" w:rsidRPr="00BD3D8D" w:rsidRDefault="00D264B8" w:rsidP="00D264B8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6F29F366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376B913B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34AF63F8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479AEB46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D40AF87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559A9260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25EE5FE4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4E180B3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A1328D3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C11D94D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CA5716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264B8" w:rsidRPr="00BD3D8D" w14:paraId="678F3790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15DEB3E3" w14:textId="77777777" w:rsidR="00D264B8" w:rsidRPr="003F4522" w:rsidRDefault="00D264B8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BA7D379" w14:textId="77777777" w:rsidR="00D264B8" w:rsidRPr="006739C4" w:rsidRDefault="00D264B8" w:rsidP="00D264B8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4) </w:t>
            </w:r>
          </w:p>
        </w:tc>
        <w:tc>
          <w:tcPr>
            <w:tcW w:w="574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106891CA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16ADBB24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21F115DE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38E0AB8F" w14:textId="77777777" w:rsidR="00D264B8" w:rsidRPr="00BD3D8D" w:rsidRDefault="00D264B8" w:rsidP="00D264B8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1E22527C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25C3281B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4AE64B1B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7FDC2698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3BC1829D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09BCA25F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14:paraId="24ADC81E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9E2E3D1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504A9640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8730079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4EE5F906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264B8" w:rsidRPr="00BD3D8D" w14:paraId="63E73A37" w14:textId="77777777" w:rsidTr="003F4522">
        <w:trPr>
          <w:trHeight w:val="284"/>
          <w:jc w:val="center"/>
        </w:trPr>
        <w:tc>
          <w:tcPr>
            <w:tcW w:w="1032" w:type="dxa"/>
            <w:vMerge w:val="restart"/>
            <w:tcBorders>
              <w:top w:val="single" w:sz="12" w:space="0" w:color="auto"/>
            </w:tcBorders>
            <w:vAlign w:val="center"/>
          </w:tcPr>
          <w:p w14:paraId="4B10DD69" w14:textId="77777777" w:rsidR="00D264B8" w:rsidRPr="004E0604" w:rsidRDefault="00837222" w:rsidP="003F452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E0604">
              <w:rPr>
                <w:rFonts w:hint="cs"/>
                <w:b/>
                <w:bCs/>
                <w:sz w:val="26"/>
                <w:szCs w:val="26"/>
                <w:rtl/>
              </w:rPr>
              <w:t>المهارى</w:t>
            </w:r>
          </w:p>
          <w:p w14:paraId="7C538E16" w14:textId="24C54FF4" w:rsidR="004E0604" w:rsidRPr="003F4522" w:rsidRDefault="004E0604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E0604">
              <w:rPr>
                <w:rFonts w:hint="cs"/>
                <w:b/>
                <w:bCs/>
                <w:sz w:val="26"/>
                <w:szCs w:val="26"/>
                <w:rtl/>
              </w:rPr>
              <w:t>الشخصي</w:t>
            </w:r>
          </w:p>
        </w:tc>
        <w:tc>
          <w:tcPr>
            <w:tcW w:w="596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C7EEF15" w14:textId="77777777" w:rsidR="00D264B8" w:rsidRPr="006739C4" w:rsidRDefault="00D264B8" w:rsidP="00077E4B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1) تطوير مهارات </w:t>
            </w:r>
          </w:p>
        </w:tc>
        <w:tc>
          <w:tcPr>
            <w:tcW w:w="57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CA6D3AB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47131532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42210358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078A1B31" w14:textId="77777777" w:rsidR="00D264B8" w:rsidRPr="00BD3D8D" w:rsidRDefault="00D264B8" w:rsidP="00D264B8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5841E092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72511C99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2CC31870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538D4818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6E139E87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01B58AC5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2C99666F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3FB7304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0781DE5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B1FB1F0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9F9EC33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264B8" w:rsidRPr="00BD3D8D" w14:paraId="556526D6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38B13A14" w14:textId="77777777" w:rsidR="00D264B8" w:rsidRPr="003F4522" w:rsidRDefault="00D264B8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DF2E7" w14:textId="77777777" w:rsidR="00D264B8" w:rsidRPr="006739C4" w:rsidRDefault="00D264B8" w:rsidP="00F67E19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2) </w:t>
            </w:r>
            <w:r w:rsidR="00F67E19" w:rsidRPr="006739C4">
              <w:rPr>
                <w:rFonts w:hint="cs"/>
                <w:b/>
                <w:bCs/>
                <w:rtl/>
              </w:rPr>
              <w:t xml:space="preserve">إكتساب خبرات </w:t>
            </w:r>
            <w:r w:rsidR="001A4212" w:rsidRPr="006739C4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7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6C2C2F07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761518B4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22619738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14F3137E" w14:textId="77777777" w:rsidR="00D264B8" w:rsidRPr="00BD3D8D" w:rsidRDefault="00D264B8" w:rsidP="00D264B8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4C3F7B93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A749616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25AEA21C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78DD707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577EECA0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B48A219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6C7F691A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EF00A58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09C9D493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EECAF98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1929CA" w14:textId="77777777" w:rsidR="00D264B8" w:rsidRPr="00BD3D8D" w:rsidRDefault="00D264B8" w:rsidP="00D264B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12CA159E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248FD4B5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FEBFC" w14:textId="77777777" w:rsidR="001A4212" w:rsidRPr="006739C4" w:rsidRDefault="001A4212" w:rsidP="00077E4B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3) </w:t>
            </w:r>
            <w:r w:rsidR="00077E4B" w:rsidRPr="006739C4">
              <w:rPr>
                <w:rFonts w:hint="cs"/>
                <w:b/>
                <w:bCs/>
                <w:rtl/>
              </w:rPr>
              <w:t xml:space="preserve">اكتساب مهارات في مجال: </w:t>
            </w:r>
          </w:p>
        </w:tc>
        <w:tc>
          <w:tcPr>
            <w:tcW w:w="57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756D004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71B0ACE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21E6501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1B9A8BE5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12F5A35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7488F21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44BC24E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00DFEBB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2962776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418AFBB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0BE860C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CD5B60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5DB49DB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513E68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77F897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386CB5CE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6DAC1162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3C546" w14:textId="77777777" w:rsidR="001A4212" w:rsidRPr="006739C4" w:rsidRDefault="001A4212" w:rsidP="00077E4B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>4) اكتساب مهارات</w:t>
            </w:r>
            <w:r w:rsidR="00E82A96" w:rsidRPr="006739C4">
              <w:rPr>
                <w:rFonts w:hint="cs"/>
                <w:b/>
                <w:bCs/>
                <w:rtl/>
              </w:rPr>
              <w:t xml:space="preserve"> "حِرَفيَّة / مِهَنِيَّة"</w:t>
            </w:r>
            <w:r w:rsidRPr="006739C4">
              <w:rPr>
                <w:rFonts w:hint="cs"/>
                <w:b/>
                <w:bCs/>
                <w:rtl/>
              </w:rPr>
              <w:t xml:space="preserve"> في مجال: </w:t>
            </w:r>
          </w:p>
        </w:tc>
        <w:tc>
          <w:tcPr>
            <w:tcW w:w="57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60540530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1257FEE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54DA65B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597D051B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2C39BEA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E54622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4645C58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7DB7028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70E93AB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E7DEBD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7FCCCEC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F265D7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DDBC9A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63D3495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3BB20B6A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10465FEF" w14:textId="77777777" w:rsidTr="003F4522">
        <w:trPr>
          <w:trHeight w:val="284"/>
          <w:jc w:val="center"/>
        </w:trPr>
        <w:tc>
          <w:tcPr>
            <w:tcW w:w="1032" w:type="dxa"/>
            <w:vMerge w:val="restart"/>
            <w:tcBorders>
              <w:top w:val="single" w:sz="12" w:space="0" w:color="auto"/>
            </w:tcBorders>
            <w:vAlign w:val="center"/>
          </w:tcPr>
          <w:p w14:paraId="3D876093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F4522">
              <w:rPr>
                <w:rFonts w:hint="cs"/>
                <w:b/>
                <w:bCs/>
                <w:sz w:val="30"/>
                <w:szCs w:val="30"/>
                <w:rtl/>
              </w:rPr>
              <w:t>المالي</w:t>
            </w:r>
            <w:r w:rsidR="00F24626" w:rsidRPr="003F4522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المعيشي</w:t>
            </w:r>
          </w:p>
        </w:tc>
        <w:tc>
          <w:tcPr>
            <w:tcW w:w="5965" w:type="dxa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D90BED9" w14:textId="77777777" w:rsidR="001A4212" w:rsidRPr="006739C4" w:rsidRDefault="001A4212" w:rsidP="001A4212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>1) تحسين الموارد بـ ..</w:t>
            </w:r>
          </w:p>
        </w:tc>
        <w:tc>
          <w:tcPr>
            <w:tcW w:w="574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04F63D5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9BD00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896B5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3E71882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3A4067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699223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BC2F5D8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5E331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5DAC81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53B89FA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291151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A8A0D90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1D3755E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</w:tcPr>
          <w:p w14:paraId="6EE7843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</w:tcPr>
          <w:p w14:paraId="42C8112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4B9ADBDF" w14:textId="77777777" w:rsidTr="003F4522">
        <w:trPr>
          <w:trHeight w:val="284"/>
          <w:jc w:val="center"/>
        </w:trPr>
        <w:tc>
          <w:tcPr>
            <w:tcW w:w="1032" w:type="dxa"/>
            <w:vMerge/>
            <w:vAlign w:val="center"/>
          </w:tcPr>
          <w:p w14:paraId="76DAFCBB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4A1E98E1" w14:textId="77777777" w:rsidR="001A4212" w:rsidRPr="006739C4" w:rsidRDefault="001A4212" w:rsidP="001A4212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2) ضبط المصروفات </w:t>
            </w:r>
            <w:r w:rsidR="008A0353" w:rsidRPr="006739C4">
              <w:rPr>
                <w:rFonts w:hint="cs"/>
                <w:b/>
                <w:bCs/>
                <w:rtl/>
              </w:rPr>
              <w:t>بـ</w:t>
            </w:r>
          </w:p>
        </w:tc>
        <w:tc>
          <w:tcPr>
            <w:tcW w:w="57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12DBCED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159A3B6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</w:tcBorders>
            <w:vAlign w:val="center"/>
          </w:tcPr>
          <w:p w14:paraId="58E50A6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65CDB9AF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2059505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1D6C8E7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68A2828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3D75AB2A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6634405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7D958B3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14:paraId="6D0ACAF8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2196E0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349EC59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4A0F949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52C4310F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69644A8D" w14:textId="77777777" w:rsidTr="003F4522">
        <w:trPr>
          <w:trHeight w:val="284"/>
          <w:jc w:val="center"/>
        </w:trPr>
        <w:tc>
          <w:tcPr>
            <w:tcW w:w="1032" w:type="dxa"/>
            <w:vMerge/>
            <w:tcBorders>
              <w:bottom w:val="triple" w:sz="6" w:space="0" w:color="auto"/>
            </w:tcBorders>
            <w:vAlign w:val="center"/>
          </w:tcPr>
          <w:p w14:paraId="0EF1E889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bottom w:val="triple" w:sz="6" w:space="0" w:color="auto"/>
              <w:right w:val="double" w:sz="4" w:space="0" w:color="auto"/>
            </w:tcBorders>
            <w:vAlign w:val="center"/>
          </w:tcPr>
          <w:p w14:paraId="7172802C" w14:textId="77777777" w:rsidR="001A4212" w:rsidRPr="006739C4" w:rsidRDefault="001A4212" w:rsidP="001A4212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>3) الادخار</w:t>
            </w:r>
          </w:p>
        </w:tc>
        <w:tc>
          <w:tcPr>
            <w:tcW w:w="574" w:type="dxa"/>
            <w:tcBorders>
              <w:left w:val="double" w:sz="4" w:space="0" w:color="auto"/>
              <w:bottom w:val="triple" w:sz="6" w:space="0" w:color="auto"/>
            </w:tcBorders>
            <w:vAlign w:val="center"/>
          </w:tcPr>
          <w:p w14:paraId="50ABFED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triple" w:sz="6" w:space="0" w:color="auto"/>
            </w:tcBorders>
            <w:vAlign w:val="center"/>
          </w:tcPr>
          <w:p w14:paraId="715D26E5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triple" w:sz="6" w:space="0" w:color="auto"/>
            </w:tcBorders>
            <w:vAlign w:val="center"/>
          </w:tcPr>
          <w:p w14:paraId="1DAA0B6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1F83B9E5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1B7F535F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7EAE1A6E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7838F3A1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3BE7697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37C6BFF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5EBE711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4B0578D0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  <w:right w:val="double" w:sz="4" w:space="0" w:color="auto"/>
            </w:tcBorders>
            <w:vAlign w:val="center"/>
          </w:tcPr>
          <w:p w14:paraId="2BF8AE4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triple" w:sz="6" w:space="0" w:color="auto"/>
            </w:tcBorders>
            <w:vAlign w:val="center"/>
          </w:tcPr>
          <w:p w14:paraId="7E420CF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triple" w:sz="6" w:space="0" w:color="auto"/>
            </w:tcBorders>
          </w:tcPr>
          <w:p w14:paraId="46F93F25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triple" w:sz="6" w:space="0" w:color="auto"/>
            </w:tcBorders>
          </w:tcPr>
          <w:p w14:paraId="62F8446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0AC909AA" w14:textId="77777777" w:rsidTr="003F4522">
        <w:trPr>
          <w:trHeight w:val="284"/>
          <w:jc w:val="center"/>
        </w:trPr>
        <w:tc>
          <w:tcPr>
            <w:tcW w:w="1032" w:type="dxa"/>
            <w:vMerge w:val="restart"/>
            <w:tcBorders>
              <w:top w:val="triple" w:sz="6" w:space="0" w:color="auto"/>
              <w:bottom w:val="double" w:sz="6" w:space="0" w:color="auto"/>
            </w:tcBorders>
            <w:vAlign w:val="center"/>
          </w:tcPr>
          <w:p w14:paraId="478CF317" w14:textId="767BF92C" w:rsidR="001A4212" w:rsidRPr="003F4522" w:rsidRDefault="00BB4489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الأسري </w:t>
            </w:r>
            <w:r w:rsidR="001A4212" w:rsidRPr="00F67E19">
              <w:rPr>
                <w:rFonts w:hint="cs"/>
                <w:b/>
                <w:bCs/>
                <w:sz w:val="24"/>
                <w:szCs w:val="24"/>
                <w:rtl/>
              </w:rPr>
              <w:t>الاجتماعي</w:t>
            </w:r>
          </w:p>
        </w:tc>
        <w:tc>
          <w:tcPr>
            <w:tcW w:w="5965" w:type="dxa"/>
            <w:tcBorders>
              <w:top w:val="triple" w:sz="6" w:space="0" w:color="auto"/>
              <w:right w:val="double" w:sz="4" w:space="0" w:color="auto"/>
            </w:tcBorders>
            <w:vAlign w:val="center"/>
          </w:tcPr>
          <w:p w14:paraId="05569A77" w14:textId="77777777" w:rsidR="001A4212" w:rsidRPr="006739C4" w:rsidRDefault="001A4212" w:rsidP="000B1FA9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1) </w:t>
            </w:r>
            <w:r w:rsidR="000B1FA9" w:rsidRPr="006739C4">
              <w:rPr>
                <w:rFonts w:hint="cs"/>
                <w:b/>
                <w:bCs/>
                <w:rtl/>
              </w:rPr>
              <w:t>بِرُّ الوالدَين، رعاية</w:t>
            </w:r>
            <w:r w:rsidR="0021069E" w:rsidRPr="006739C4">
              <w:rPr>
                <w:rFonts w:hint="cs"/>
                <w:b/>
                <w:bCs/>
                <w:rtl/>
              </w:rPr>
              <w:t xml:space="preserve"> وتعليم:</w:t>
            </w:r>
            <w:r w:rsidR="000B1FA9" w:rsidRPr="006739C4">
              <w:rPr>
                <w:rFonts w:hint="cs"/>
                <w:b/>
                <w:bCs/>
                <w:rtl/>
              </w:rPr>
              <w:t xml:space="preserve"> الأسرة الزوجة والأولاد، صلة </w:t>
            </w:r>
            <w:r w:rsidR="00EF2F63" w:rsidRPr="006739C4">
              <w:rPr>
                <w:rFonts w:hint="cs"/>
                <w:b/>
                <w:bCs/>
                <w:rtl/>
              </w:rPr>
              <w:t>الأرحام و</w:t>
            </w:r>
            <w:r w:rsidR="00FC34B4" w:rsidRPr="006739C4">
              <w:rPr>
                <w:rFonts w:hint="cs"/>
                <w:b/>
                <w:bCs/>
                <w:rtl/>
              </w:rPr>
              <w:t xml:space="preserve">الأقارب، </w:t>
            </w:r>
          </w:p>
        </w:tc>
        <w:tc>
          <w:tcPr>
            <w:tcW w:w="574" w:type="dxa"/>
            <w:tcBorders>
              <w:top w:val="triple" w:sz="6" w:space="0" w:color="auto"/>
              <w:left w:val="double" w:sz="4" w:space="0" w:color="auto"/>
            </w:tcBorders>
            <w:vAlign w:val="center"/>
          </w:tcPr>
          <w:p w14:paraId="66708A4A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triple" w:sz="6" w:space="0" w:color="auto"/>
            </w:tcBorders>
            <w:vAlign w:val="center"/>
          </w:tcPr>
          <w:p w14:paraId="06762888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triple" w:sz="6" w:space="0" w:color="auto"/>
            </w:tcBorders>
            <w:vAlign w:val="center"/>
          </w:tcPr>
          <w:p w14:paraId="7DFD8F3E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036D3351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0F564C3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7CB6D71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0D67340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4B449955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21BB3E1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274943D5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40BC0F8E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  <w:right w:val="double" w:sz="4" w:space="0" w:color="auto"/>
            </w:tcBorders>
            <w:vAlign w:val="center"/>
          </w:tcPr>
          <w:p w14:paraId="09AD97E0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triple" w:sz="6" w:space="0" w:color="auto"/>
              <w:left w:val="double" w:sz="4" w:space="0" w:color="auto"/>
            </w:tcBorders>
            <w:vAlign w:val="center"/>
          </w:tcPr>
          <w:p w14:paraId="63A8255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riple" w:sz="6" w:space="0" w:color="auto"/>
            </w:tcBorders>
          </w:tcPr>
          <w:p w14:paraId="44AC966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riple" w:sz="6" w:space="0" w:color="auto"/>
            </w:tcBorders>
          </w:tcPr>
          <w:p w14:paraId="2C13B30F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57CF47A8" w14:textId="77777777" w:rsidTr="003F4522">
        <w:trPr>
          <w:trHeight w:val="284"/>
          <w:jc w:val="center"/>
        </w:trPr>
        <w:tc>
          <w:tcPr>
            <w:tcW w:w="1032" w:type="dxa"/>
            <w:vMerge/>
            <w:tcBorders>
              <w:bottom w:val="double" w:sz="6" w:space="0" w:color="auto"/>
            </w:tcBorders>
            <w:vAlign w:val="center"/>
          </w:tcPr>
          <w:p w14:paraId="5D846F9C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right w:val="double" w:sz="4" w:space="0" w:color="auto"/>
            </w:tcBorders>
            <w:vAlign w:val="center"/>
          </w:tcPr>
          <w:p w14:paraId="3CBA9DFF" w14:textId="77777777" w:rsidR="001A4212" w:rsidRPr="006739C4" w:rsidRDefault="001A4212" w:rsidP="001A4212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2) </w:t>
            </w:r>
            <w:r w:rsidR="002E1D97" w:rsidRPr="006739C4">
              <w:rPr>
                <w:rFonts w:hint="cs"/>
                <w:b/>
                <w:bCs/>
                <w:rtl/>
              </w:rPr>
              <w:t>علاقاتي ب</w:t>
            </w:r>
            <w:r w:rsidRPr="006739C4">
              <w:rPr>
                <w:rFonts w:hint="cs"/>
                <w:b/>
                <w:bCs/>
                <w:rtl/>
              </w:rPr>
              <w:t>الأصدقاء،</w:t>
            </w:r>
            <w:r w:rsidR="00EF2F63" w:rsidRPr="006739C4">
              <w:rPr>
                <w:rFonts w:hint="cs"/>
                <w:b/>
                <w:bCs/>
                <w:rtl/>
              </w:rPr>
              <w:t xml:space="preserve"> الجيران، المعاريف،</w:t>
            </w:r>
          </w:p>
        </w:tc>
        <w:tc>
          <w:tcPr>
            <w:tcW w:w="574" w:type="dxa"/>
            <w:tcBorders>
              <w:left w:val="double" w:sz="4" w:space="0" w:color="auto"/>
            </w:tcBorders>
            <w:vAlign w:val="center"/>
          </w:tcPr>
          <w:p w14:paraId="5E4C0FCF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27075FA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60EE43C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2FAAA0D4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vAlign w:val="center"/>
          </w:tcPr>
          <w:p w14:paraId="3FE8AAB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5BE96C05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24E1D13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0624C75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4BFFEE3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34632BE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5B98B215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14:paraId="0BF4B60F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</w:tcBorders>
            <w:vAlign w:val="center"/>
          </w:tcPr>
          <w:p w14:paraId="45F91C8A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00C8B1BA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2E56ED0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24A59439" w14:textId="77777777" w:rsidTr="003F4522">
        <w:trPr>
          <w:trHeight w:val="284"/>
          <w:jc w:val="center"/>
        </w:trPr>
        <w:tc>
          <w:tcPr>
            <w:tcW w:w="1032" w:type="dxa"/>
            <w:vMerge/>
            <w:tcBorders>
              <w:bottom w:val="triple" w:sz="6" w:space="0" w:color="auto"/>
            </w:tcBorders>
            <w:vAlign w:val="center"/>
          </w:tcPr>
          <w:p w14:paraId="45FCECE2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bottom w:val="triple" w:sz="6" w:space="0" w:color="auto"/>
              <w:right w:val="double" w:sz="4" w:space="0" w:color="auto"/>
            </w:tcBorders>
            <w:vAlign w:val="center"/>
          </w:tcPr>
          <w:p w14:paraId="13186B07" w14:textId="77777777" w:rsidR="001A4212" w:rsidRPr="006739C4" w:rsidRDefault="001A4212" w:rsidP="001A4212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3) </w:t>
            </w:r>
          </w:p>
        </w:tc>
        <w:tc>
          <w:tcPr>
            <w:tcW w:w="574" w:type="dxa"/>
            <w:tcBorders>
              <w:left w:val="double" w:sz="4" w:space="0" w:color="auto"/>
              <w:bottom w:val="triple" w:sz="6" w:space="0" w:color="auto"/>
            </w:tcBorders>
            <w:vAlign w:val="center"/>
          </w:tcPr>
          <w:p w14:paraId="2ACEA59D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triple" w:sz="6" w:space="0" w:color="auto"/>
            </w:tcBorders>
            <w:vAlign w:val="center"/>
          </w:tcPr>
          <w:p w14:paraId="54B4491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triple" w:sz="6" w:space="0" w:color="auto"/>
            </w:tcBorders>
            <w:vAlign w:val="center"/>
          </w:tcPr>
          <w:p w14:paraId="23657F2E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07CCD08C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57692D40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78F9D86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23EFAD5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3CD93520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73D7DCA5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3B38A5D8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</w:tcBorders>
            <w:vAlign w:val="center"/>
          </w:tcPr>
          <w:p w14:paraId="073F2BB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triple" w:sz="6" w:space="0" w:color="auto"/>
              <w:right w:val="double" w:sz="4" w:space="0" w:color="auto"/>
            </w:tcBorders>
            <w:vAlign w:val="center"/>
          </w:tcPr>
          <w:p w14:paraId="1D7C893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triple" w:sz="6" w:space="0" w:color="auto"/>
            </w:tcBorders>
            <w:vAlign w:val="center"/>
          </w:tcPr>
          <w:p w14:paraId="4DA98B6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triple" w:sz="6" w:space="0" w:color="auto"/>
            </w:tcBorders>
          </w:tcPr>
          <w:p w14:paraId="7C55C8A1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triple" w:sz="6" w:space="0" w:color="auto"/>
            </w:tcBorders>
          </w:tcPr>
          <w:p w14:paraId="01FEBD0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4FFD3246" w14:textId="77777777" w:rsidTr="003F4522">
        <w:trPr>
          <w:trHeight w:val="340"/>
          <w:jc w:val="center"/>
        </w:trPr>
        <w:tc>
          <w:tcPr>
            <w:tcW w:w="1032" w:type="dxa"/>
            <w:vMerge w:val="restart"/>
            <w:tcBorders>
              <w:top w:val="triple" w:sz="6" w:space="0" w:color="auto"/>
            </w:tcBorders>
            <w:vAlign w:val="center"/>
          </w:tcPr>
          <w:p w14:paraId="7F3425C6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F4522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Pr="00F67E19">
              <w:rPr>
                <w:rFonts w:hint="cs"/>
                <w:b/>
                <w:bCs/>
                <w:sz w:val="26"/>
                <w:szCs w:val="26"/>
                <w:rtl/>
              </w:rPr>
              <w:t>لمجتمعي</w:t>
            </w:r>
          </w:p>
        </w:tc>
        <w:tc>
          <w:tcPr>
            <w:tcW w:w="5965" w:type="dxa"/>
            <w:tcBorders>
              <w:top w:val="triple" w:sz="6" w:space="0" w:color="auto"/>
              <w:right w:val="double" w:sz="4" w:space="0" w:color="auto"/>
            </w:tcBorders>
            <w:vAlign w:val="center"/>
          </w:tcPr>
          <w:p w14:paraId="0E9A1053" w14:textId="77777777" w:rsidR="001A4212" w:rsidRPr="006739C4" w:rsidRDefault="001A4212" w:rsidP="00F24626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1) </w:t>
            </w:r>
            <w:r w:rsidR="00FC34B4" w:rsidRPr="006739C4">
              <w:rPr>
                <w:rFonts w:hint="cs"/>
                <w:b/>
                <w:bCs/>
                <w:rtl/>
              </w:rPr>
              <w:t>خدمة وطني "</w:t>
            </w:r>
            <w:r w:rsidR="00F24626" w:rsidRPr="006739C4">
              <w:rPr>
                <w:rFonts w:hint="cs"/>
                <w:b/>
                <w:bCs/>
                <w:rtl/>
              </w:rPr>
              <w:t>..............</w:t>
            </w:r>
            <w:r w:rsidR="00FC34B4" w:rsidRPr="006739C4">
              <w:rPr>
                <w:rFonts w:hint="cs"/>
                <w:b/>
                <w:bCs/>
                <w:rtl/>
              </w:rPr>
              <w:t>" بـ</w:t>
            </w:r>
          </w:p>
        </w:tc>
        <w:tc>
          <w:tcPr>
            <w:tcW w:w="574" w:type="dxa"/>
            <w:tcBorders>
              <w:top w:val="triple" w:sz="6" w:space="0" w:color="auto"/>
              <w:left w:val="double" w:sz="4" w:space="0" w:color="auto"/>
            </w:tcBorders>
            <w:vAlign w:val="center"/>
          </w:tcPr>
          <w:p w14:paraId="4770E92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triple" w:sz="6" w:space="0" w:color="auto"/>
            </w:tcBorders>
            <w:vAlign w:val="center"/>
          </w:tcPr>
          <w:p w14:paraId="51ACCB44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triple" w:sz="6" w:space="0" w:color="auto"/>
            </w:tcBorders>
            <w:vAlign w:val="center"/>
          </w:tcPr>
          <w:p w14:paraId="6CFECA9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05AEE95C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223B347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5459262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7B198D5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1E504761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08CF28F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0E640FB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</w:tcBorders>
            <w:vAlign w:val="center"/>
          </w:tcPr>
          <w:p w14:paraId="2FBC5E0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riple" w:sz="6" w:space="0" w:color="auto"/>
              <w:right w:val="double" w:sz="4" w:space="0" w:color="auto"/>
            </w:tcBorders>
            <w:vAlign w:val="center"/>
          </w:tcPr>
          <w:p w14:paraId="686F743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triple" w:sz="6" w:space="0" w:color="auto"/>
              <w:left w:val="double" w:sz="4" w:space="0" w:color="auto"/>
            </w:tcBorders>
            <w:vAlign w:val="center"/>
          </w:tcPr>
          <w:p w14:paraId="16C9C3F0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riple" w:sz="6" w:space="0" w:color="auto"/>
            </w:tcBorders>
          </w:tcPr>
          <w:p w14:paraId="556E87E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riple" w:sz="6" w:space="0" w:color="auto"/>
            </w:tcBorders>
          </w:tcPr>
          <w:p w14:paraId="0C5FBDB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2ED02B7E" w14:textId="77777777" w:rsidTr="003F4522">
        <w:trPr>
          <w:trHeight w:val="340"/>
          <w:jc w:val="center"/>
        </w:trPr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3F7E94C0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61D641C" w14:textId="77777777" w:rsidR="001A4212" w:rsidRPr="006739C4" w:rsidRDefault="00FC34B4" w:rsidP="001A4212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2) </w:t>
            </w:r>
            <w:r w:rsidR="000B1FA9" w:rsidRPr="006739C4">
              <w:rPr>
                <w:rFonts w:hint="cs"/>
                <w:b/>
                <w:bCs/>
                <w:rtl/>
              </w:rPr>
              <w:t xml:space="preserve">واجباتي تجاه: مؤسستي/ </w:t>
            </w:r>
            <w:r w:rsidRPr="006739C4">
              <w:rPr>
                <w:rFonts w:hint="cs"/>
                <w:b/>
                <w:bCs/>
                <w:rtl/>
              </w:rPr>
              <w:t>بيئتي</w:t>
            </w:r>
            <w:r w:rsidR="00F24626" w:rsidRPr="006739C4">
              <w:rPr>
                <w:rFonts w:hint="cs"/>
                <w:b/>
                <w:bCs/>
                <w:rtl/>
              </w:rPr>
              <w:t xml:space="preserve"> / أمتي </w:t>
            </w:r>
          </w:p>
        </w:tc>
        <w:tc>
          <w:tcPr>
            <w:tcW w:w="57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96889F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0A041EBF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5B1C36D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6470AB72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516E3058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0B418A7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6C68EF2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10ABD72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2B68E1B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71A8AD7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6F142CC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406100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A1B8A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34DB7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D46269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A4212" w:rsidRPr="00BD3D8D" w14:paraId="67D3681B" w14:textId="77777777" w:rsidTr="003F4522">
        <w:trPr>
          <w:trHeight w:val="340"/>
          <w:jc w:val="center"/>
        </w:trPr>
        <w:tc>
          <w:tcPr>
            <w:tcW w:w="1032" w:type="dxa"/>
            <w:vMerge/>
            <w:tcBorders>
              <w:bottom w:val="single" w:sz="12" w:space="0" w:color="auto"/>
            </w:tcBorders>
            <w:vAlign w:val="center"/>
          </w:tcPr>
          <w:p w14:paraId="032146FC" w14:textId="77777777" w:rsidR="001A4212" w:rsidRPr="003F4522" w:rsidRDefault="001A4212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EACEC97" w14:textId="77777777" w:rsidR="001A4212" w:rsidRPr="006739C4" w:rsidRDefault="001A4212" w:rsidP="000B1FA9">
            <w:pPr>
              <w:jc w:val="both"/>
              <w:rPr>
                <w:b/>
                <w:bCs/>
                <w:rtl/>
              </w:rPr>
            </w:pPr>
            <w:r w:rsidRPr="006739C4">
              <w:rPr>
                <w:rFonts w:hint="cs"/>
                <w:b/>
                <w:bCs/>
                <w:rtl/>
              </w:rPr>
              <w:t xml:space="preserve">3) </w:t>
            </w:r>
            <w:r w:rsidR="000B1FA9" w:rsidRPr="006739C4">
              <w:rPr>
                <w:rFonts w:hint="cs"/>
                <w:b/>
                <w:bCs/>
                <w:rtl/>
              </w:rPr>
              <w:t>المبادرات والأعمال الطوعية</w:t>
            </w:r>
            <w:r w:rsidR="0025193A" w:rsidRPr="006739C4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7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AFD3BCB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vAlign w:val="center"/>
          </w:tcPr>
          <w:p w14:paraId="1FEBAA8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vAlign w:val="center"/>
          </w:tcPr>
          <w:p w14:paraId="2EFA817F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5B46A74C" w14:textId="77777777" w:rsidR="001A4212" w:rsidRPr="00BD3D8D" w:rsidRDefault="001A4212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408CF75C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AFA5BB6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19D4668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9A2F63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BCBC41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32E7DBA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999F41A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23677BE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E9C75E3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3635257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45ABB62" w14:textId="77777777" w:rsidR="001A4212" w:rsidRPr="00BD3D8D" w:rsidRDefault="001A4212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9264E" w:rsidRPr="00BD3D8D" w14:paraId="25567123" w14:textId="77777777" w:rsidTr="003F4522">
        <w:trPr>
          <w:trHeight w:val="340"/>
          <w:jc w:val="center"/>
        </w:trPr>
        <w:tc>
          <w:tcPr>
            <w:tcW w:w="1032" w:type="dxa"/>
            <w:vMerge w:val="restart"/>
            <w:tcBorders>
              <w:top w:val="single" w:sz="12" w:space="0" w:color="auto"/>
            </w:tcBorders>
            <w:vAlign w:val="center"/>
          </w:tcPr>
          <w:p w14:paraId="344DB4EB" w14:textId="77777777" w:rsidR="0089264E" w:rsidRPr="003F4522" w:rsidRDefault="0089264E" w:rsidP="003F45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F4522">
              <w:rPr>
                <w:rFonts w:hint="cs"/>
                <w:b/>
                <w:bCs/>
                <w:sz w:val="30"/>
                <w:szCs w:val="30"/>
                <w:rtl/>
              </w:rPr>
              <w:t>التدريب والتنمية</w:t>
            </w:r>
          </w:p>
        </w:tc>
        <w:tc>
          <w:tcPr>
            <w:tcW w:w="596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4225E6F" w14:textId="77777777" w:rsidR="0089264E" w:rsidRPr="006739C4" w:rsidRDefault="006739C4" w:rsidP="000B1FA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1) </w:t>
            </w:r>
            <w:r w:rsidR="0089264E" w:rsidRPr="006739C4">
              <w:rPr>
                <w:rFonts w:hint="cs"/>
                <w:b/>
                <w:bCs/>
                <w:rtl/>
              </w:rPr>
              <w:t xml:space="preserve">تقديم او حضور عدد لا يقل عن 6 دورات </w:t>
            </w:r>
          </w:p>
        </w:tc>
        <w:tc>
          <w:tcPr>
            <w:tcW w:w="57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58D919A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3317B383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2F4E7804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705EF99B" w14:textId="77777777" w:rsidR="0089264E" w:rsidRPr="00BD3D8D" w:rsidRDefault="0089264E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069AAC71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76D62BB6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1157DBF5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729DFCC6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31F72FAB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72EC70C9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14:paraId="73AFBBAA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7BF5149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19E1FFB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A3DBE71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DBFE238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9264E" w:rsidRPr="00BD3D8D" w14:paraId="0B18136A" w14:textId="77777777" w:rsidTr="003F4522">
        <w:trPr>
          <w:trHeight w:val="340"/>
          <w:jc w:val="center"/>
        </w:trPr>
        <w:tc>
          <w:tcPr>
            <w:tcW w:w="1032" w:type="dxa"/>
            <w:vMerge/>
            <w:vAlign w:val="center"/>
          </w:tcPr>
          <w:p w14:paraId="003F09AF" w14:textId="77777777" w:rsidR="0089264E" w:rsidRPr="00BD3D8D" w:rsidRDefault="0089264E" w:rsidP="001A421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65" w:type="dxa"/>
            <w:tcBorders>
              <w:right w:val="double" w:sz="4" w:space="0" w:color="auto"/>
            </w:tcBorders>
            <w:vAlign w:val="center"/>
          </w:tcPr>
          <w:p w14:paraId="0D633A5F" w14:textId="77777777" w:rsidR="0089264E" w:rsidRPr="006739C4" w:rsidRDefault="006739C4" w:rsidP="000B1FA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2)</w:t>
            </w:r>
            <w:r w:rsidR="0089264E" w:rsidRPr="006739C4">
              <w:rPr>
                <w:rFonts w:hint="cs"/>
                <w:b/>
                <w:bCs/>
                <w:rtl/>
              </w:rPr>
              <w:t xml:space="preserve">المشاركة في مؤتمر واحد على الاقل لتنمية الفكر </w:t>
            </w:r>
          </w:p>
        </w:tc>
        <w:tc>
          <w:tcPr>
            <w:tcW w:w="574" w:type="dxa"/>
            <w:tcBorders>
              <w:left w:val="double" w:sz="4" w:space="0" w:color="auto"/>
            </w:tcBorders>
            <w:vAlign w:val="center"/>
          </w:tcPr>
          <w:p w14:paraId="32C3000B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7DE56A4F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652C5394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708F50C5" w14:textId="77777777" w:rsidR="0089264E" w:rsidRPr="00BD3D8D" w:rsidRDefault="0089264E" w:rsidP="001A4212">
            <w:pPr>
              <w:jc w:val="center"/>
              <w:rPr>
                <w:rtl/>
              </w:rPr>
            </w:pPr>
          </w:p>
        </w:tc>
        <w:tc>
          <w:tcPr>
            <w:tcW w:w="541" w:type="dxa"/>
            <w:vAlign w:val="center"/>
          </w:tcPr>
          <w:p w14:paraId="451A8702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25BA31DE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7317D8D4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74E62C48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3D3DBC52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046E5A81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vAlign w:val="center"/>
          </w:tcPr>
          <w:p w14:paraId="1892A9A2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14:paraId="4D826A1E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5" w:type="dxa"/>
            <w:tcBorders>
              <w:left w:val="double" w:sz="4" w:space="0" w:color="auto"/>
            </w:tcBorders>
            <w:vAlign w:val="center"/>
          </w:tcPr>
          <w:p w14:paraId="1F2DD891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3CD9FA15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115BD571" w14:textId="77777777" w:rsidR="0089264E" w:rsidRPr="00BD3D8D" w:rsidRDefault="0089264E" w:rsidP="001A4212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35AD884C" w14:textId="77777777" w:rsidR="002D0DE1" w:rsidRPr="0089264E" w:rsidRDefault="002D0DE1" w:rsidP="0089264E">
      <w:pPr>
        <w:rPr>
          <w:sz w:val="2"/>
          <w:szCs w:val="2"/>
          <w:rtl/>
        </w:rPr>
      </w:pPr>
    </w:p>
    <w:sectPr w:rsidR="002D0DE1" w:rsidRPr="0089264E" w:rsidSect="00407395">
      <w:pgSz w:w="16838" w:h="11906" w:orient="landscape"/>
      <w:pgMar w:top="567" w:right="1134" w:bottom="28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3177" w14:textId="77777777" w:rsidR="00B52B6D" w:rsidRDefault="00B52B6D" w:rsidP="005466F4">
      <w:pPr>
        <w:spacing w:after="0" w:line="240" w:lineRule="auto"/>
      </w:pPr>
      <w:r>
        <w:separator/>
      </w:r>
    </w:p>
  </w:endnote>
  <w:endnote w:type="continuationSeparator" w:id="0">
    <w:p w14:paraId="448397A9" w14:textId="77777777" w:rsidR="00B52B6D" w:rsidRDefault="00B52B6D" w:rsidP="0054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Monotype Koufi">
    <w:altName w:val="MS Gothic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DB24" w14:textId="77777777" w:rsidR="00B52B6D" w:rsidRDefault="00B52B6D" w:rsidP="005466F4">
      <w:pPr>
        <w:spacing w:after="0" w:line="240" w:lineRule="auto"/>
      </w:pPr>
      <w:r>
        <w:separator/>
      </w:r>
    </w:p>
  </w:footnote>
  <w:footnote w:type="continuationSeparator" w:id="0">
    <w:p w14:paraId="1A5B312D" w14:textId="77777777" w:rsidR="00B52B6D" w:rsidRDefault="00B52B6D" w:rsidP="00546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34"/>
    <w:rsid w:val="00023A4D"/>
    <w:rsid w:val="000502C2"/>
    <w:rsid w:val="00077E4B"/>
    <w:rsid w:val="000B1FA9"/>
    <w:rsid w:val="000C14C7"/>
    <w:rsid w:val="000C465D"/>
    <w:rsid w:val="000E515A"/>
    <w:rsid w:val="000F1CAE"/>
    <w:rsid w:val="000F56AF"/>
    <w:rsid w:val="00104F5A"/>
    <w:rsid w:val="0011022B"/>
    <w:rsid w:val="00114D42"/>
    <w:rsid w:val="00132539"/>
    <w:rsid w:val="00142370"/>
    <w:rsid w:val="00153192"/>
    <w:rsid w:val="00184A5F"/>
    <w:rsid w:val="00194606"/>
    <w:rsid w:val="001A0C5D"/>
    <w:rsid w:val="001A4212"/>
    <w:rsid w:val="001B3A34"/>
    <w:rsid w:val="001C0607"/>
    <w:rsid w:val="001C72CB"/>
    <w:rsid w:val="001C78C6"/>
    <w:rsid w:val="001E3D83"/>
    <w:rsid w:val="001F3FB6"/>
    <w:rsid w:val="00200BE7"/>
    <w:rsid w:val="0021069E"/>
    <w:rsid w:val="00217497"/>
    <w:rsid w:val="00222054"/>
    <w:rsid w:val="00240E4E"/>
    <w:rsid w:val="0025193A"/>
    <w:rsid w:val="00273E6F"/>
    <w:rsid w:val="002A766D"/>
    <w:rsid w:val="002D0DE1"/>
    <w:rsid w:val="002D5CD9"/>
    <w:rsid w:val="002D6C00"/>
    <w:rsid w:val="002D7A19"/>
    <w:rsid w:val="002E1D97"/>
    <w:rsid w:val="002E67DE"/>
    <w:rsid w:val="00300C42"/>
    <w:rsid w:val="00302B0C"/>
    <w:rsid w:val="00314DFC"/>
    <w:rsid w:val="00323753"/>
    <w:rsid w:val="00325251"/>
    <w:rsid w:val="0035017E"/>
    <w:rsid w:val="00365477"/>
    <w:rsid w:val="003668B5"/>
    <w:rsid w:val="003760C2"/>
    <w:rsid w:val="003B1D5B"/>
    <w:rsid w:val="003D6F54"/>
    <w:rsid w:val="003F4522"/>
    <w:rsid w:val="00407395"/>
    <w:rsid w:val="00414E1F"/>
    <w:rsid w:val="00420E59"/>
    <w:rsid w:val="00423902"/>
    <w:rsid w:val="004335EB"/>
    <w:rsid w:val="004349B2"/>
    <w:rsid w:val="00455281"/>
    <w:rsid w:val="004552DB"/>
    <w:rsid w:val="004602B4"/>
    <w:rsid w:val="004614E5"/>
    <w:rsid w:val="0046167E"/>
    <w:rsid w:val="0047038C"/>
    <w:rsid w:val="00497DFB"/>
    <w:rsid w:val="004A4A69"/>
    <w:rsid w:val="004D372E"/>
    <w:rsid w:val="004E0604"/>
    <w:rsid w:val="004E5B93"/>
    <w:rsid w:val="005032B7"/>
    <w:rsid w:val="00516C66"/>
    <w:rsid w:val="0052536D"/>
    <w:rsid w:val="00534824"/>
    <w:rsid w:val="005466F4"/>
    <w:rsid w:val="00552430"/>
    <w:rsid w:val="005A2C68"/>
    <w:rsid w:val="005A3F1D"/>
    <w:rsid w:val="005D369C"/>
    <w:rsid w:val="005E7F9A"/>
    <w:rsid w:val="005F1679"/>
    <w:rsid w:val="00632FD5"/>
    <w:rsid w:val="0063715F"/>
    <w:rsid w:val="006406F9"/>
    <w:rsid w:val="00667978"/>
    <w:rsid w:val="006739C4"/>
    <w:rsid w:val="006F1AD9"/>
    <w:rsid w:val="006F738F"/>
    <w:rsid w:val="00703C02"/>
    <w:rsid w:val="00726937"/>
    <w:rsid w:val="0072703F"/>
    <w:rsid w:val="007502BC"/>
    <w:rsid w:val="00765DDC"/>
    <w:rsid w:val="00781C6C"/>
    <w:rsid w:val="007974ED"/>
    <w:rsid w:val="007C3F9A"/>
    <w:rsid w:val="007C6604"/>
    <w:rsid w:val="007C68C2"/>
    <w:rsid w:val="007D65F5"/>
    <w:rsid w:val="007D6C72"/>
    <w:rsid w:val="00803734"/>
    <w:rsid w:val="00826C14"/>
    <w:rsid w:val="008329AE"/>
    <w:rsid w:val="00837222"/>
    <w:rsid w:val="00877EC2"/>
    <w:rsid w:val="00882CB8"/>
    <w:rsid w:val="0089264E"/>
    <w:rsid w:val="008A0353"/>
    <w:rsid w:val="008A03AE"/>
    <w:rsid w:val="008B1300"/>
    <w:rsid w:val="008B5CA2"/>
    <w:rsid w:val="008C0427"/>
    <w:rsid w:val="008C49BB"/>
    <w:rsid w:val="0090508F"/>
    <w:rsid w:val="009130AA"/>
    <w:rsid w:val="00937712"/>
    <w:rsid w:val="00955929"/>
    <w:rsid w:val="00971D83"/>
    <w:rsid w:val="00975F8A"/>
    <w:rsid w:val="009905A2"/>
    <w:rsid w:val="0099789F"/>
    <w:rsid w:val="009A26D0"/>
    <w:rsid w:val="009A4563"/>
    <w:rsid w:val="009A5BA9"/>
    <w:rsid w:val="009B4BA7"/>
    <w:rsid w:val="009C7BB0"/>
    <w:rsid w:val="009D1B94"/>
    <w:rsid w:val="00A36395"/>
    <w:rsid w:val="00A47E7F"/>
    <w:rsid w:val="00A57B3B"/>
    <w:rsid w:val="00A6034F"/>
    <w:rsid w:val="00A62487"/>
    <w:rsid w:val="00A72ADE"/>
    <w:rsid w:val="00A74C63"/>
    <w:rsid w:val="00A7665C"/>
    <w:rsid w:val="00AB070A"/>
    <w:rsid w:val="00AD3317"/>
    <w:rsid w:val="00AF5086"/>
    <w:rsid w:val="00B10B5B"/>
    <w:rsid w:val="00B1107E"/>
    <w:rsid w:val="00B14356"/>
    <w:rsid w:val="00B36510"/>
    <w:rsid w:val="00B5255D"/>
    <w:rsid w:val="00B529A4"/>
    <w:rsid w:val="00B52B6D"/>
    <w:rsid w:val="00B548B3"/>
    <w:rsid w:val="00B60BE4"/>
    <w:rsid w:val="00B62D8C"/>
    <w:rsid w:val="00B676C0"/>
    <w:rsid w:val="00B67F7A"/>
    <w:rsid w:val="00B724E2"/>
    <w:rsid w:val="00BA4AAB"/>
    <w:rsid w:val="00BB4489"/>
    <w:rsid w:val="00BC5440"/>
    <w:rsid w:val="00BD3D8D"/>
    <w:rsid w:val="00C00894"/>
    <w:rsid w:val="00C13E0F"/>
    <w:rsid w:val="00C15037"/>
    <w:rsid w:val="00C16049"/>
    <w:rsid w:val="00C16DD3"/>
    <w:rsid w:val="00C460E4"/>
    <w:rsid w:val="00C50812"/>
    <w:rsid w:val="00C52FD2"/>
    <w:rsid w:val="00C55CDB"/>
    <w:rsid w:val="00C64113"/>
    <w:rsid w:val="00CC6C57"/>
    <w:rsid w:val="00CF21A3"/>
    <w:rsid w:val="00CF3D79"/>
    <w:rsid w:val="00CF7261"/>
    <w:rsid w:val="00D03EED"/>
    <w:rsid w:val="00D05836"/>
    <w:rsid w:val="00D264B8"/>
    <w:rsid w:val="00D3574F"/>
    <w:rsid w:val="00D35A32"/>
    <w:rsid w:val="00D36FCB"/>
    <w:rsid w:val="00D451CA"/>
    <w:rsid w:val="00D477EA"/>
    <w:rsid w:val="00D47948"/>
    <w:rsid w:val="00D52330"/>
    <w:rsid w:val="00D65850"/>
    <w:rsid w:val="00D72F37"/>
    <w:rsid w:val="00D80FCD"/>
    <w:rsid w:val="00DA5A34"/>
    <w:rsid w:val="00DA65FE"/>
    <w:rsid w:val="00DD0764"/>
    <w:rsid w:val="00DD2DCF"/>
    <w:rsid w:val="00DF7305"/>
    <w:rsid w:val="00E34380"/>
    <w:rsid w:val="00E51204"/>
    <w:rsid w:val="00E82A96"/>
    <w:rsid w:val="00E8356F"/>
    <w:rsid w:val="00E93E56"/>
    <w:rsid w:val="00EA12E8"/>
    <w:rsid w:val="00EC4662"/>
    <w:rsid w:val="00EF2F63"/>
    <w:rsid w:val="00F02ACA"/>
    <w:rsid w:val="00F138C5"/>
    <w:rsid w:val="00F14960"/>
    <w:rsid w:val="00F24626"/>
    <w:rsid w:val="00F400A2"/>
    <w:rsid w:val="00F45F18"/>
    <w:rsid w:val="00F57613"/>
    <w:rsid w:val="00F67E19"/>
    <w:rsid w:val="00F868E6"/>
    <w:rsid w:val="00FA4D4E"/>
    <w:rsid w:val="00FA5608"/>
    <w:rsid w:val="00FA72EE"/>
    <w:rsid w:val="00FC34B4"/>
    <w:rsid w:val="00FD324A"/>
    <w:rsid w:val="00FD39A0"/>
    <w:rsid w:val="00FE615B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CE5BF"/>
  <w15:docId w15:val="{6FDAC4D1-5669-47E2-AAE1-37D7D81C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D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83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1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6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6F4"/>
  </w:style>
  <w:style w:type="paragraph" w:styleId="Footer">
    <w:name w:val="footer"/>
    <w:basedOn w:val="Normal"/>
    <w:link w:val="FooterChar"/>
    <w:uiPriority w:val="99"/>
    <w:unhideWhenUsed/>
    <w:rsid w:val="00546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6F4"/>
  </w:style>
  <w:style w:type="character" w:styleId="CommentReference">
    <w:name w:val="annotation reference"/>
    <w:basedOn w:val="DefaultParagraphFont"/>
    <w:uiPriority w:val="99"/>
    <w:semiHidden/>
    <w:unhideWhenUsed/>
    <w:rsid w:val="000B1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shawki</dc:creator>
  <cp:lastModifiedBy>ACA ACA</cp:lastModifiedBy>
  <cp:revision>4</cp:revision>
  <cp:lastPrinted>2016-12-25T06:47:00Z</cp:lastPrinted>
  <dcterms:created xsi:type="dcterms:W3CDTF">2021-12-29T20:27:00Z</dcterms:created>
  <dcterms:modified xsi:type="dcterms:W3CDTF">2021-12-29T20:38:00Z</dcterms:modified>
</cp:coreProperties>
</file>