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53A7" w14:textId="7F0C5B43" w:rsidR="00D94BE6" w:rsidRDefault="00430286">
      <w:pPr>
        <w:rPr>
          <w:rFonts w:asciiTheme="majorHAnsi" w:hAnsiTheme="majorHAnsi"/>
          <w:sz w:val="42"/>
          <w:szCs w:val="42"/>
          <w:rtl/>
        </w:rPr>
      </w:pPr>
      <w:r>
        <w:rPr>
          <w:rFonts w:asciiTheme="majorHAnsi" w:hAnsiTheme="majorHAnsi" w:hint="cs"/>
          <w:sz w:val="42"/>
          <w:szCs w:val="42"/>
          <w:rtl/>
        </w:rPr>
        <w:t>رابط شهادات الدورات التي قمت بتقديمها</w:t>
      </w:r>
    </w:p>
    <w:p w14:paraId="7C023CED" w14:textId="79267A33" w:rsidR="0033696B" w:rsidRDefault="005C58C7">
      <w:pPr>
        <w:rPr>
          <w:rFonts w:asciiTheme="majorHAnsi" w:hAnsiTheme="majorHAnsi"/>
          <w:sz w:val="42"/>
          <w:szCs w:val="42"/>
          <w:rtl/>
        </w:rPr>
      </w:pPr>
      <w:hyperlink r:id="rId4" w:history="1">
        <w:r w:rsidRPr="004F4E27">
          <w:rPr>
            <w:rStyle w:val="Hyperlink"/>
            <w:rFonts w:asciiTheme="majorHAnsi" w:hAnsiTheme="majorHAnsi"/>
            <w:sz w:val="42"/>
            <w:szCs w:val="42"/>
          </w:rPr>
          <w:t>https://drive.google.com/drive/folders/10c6-HDvqfDx7TcMwvkLEVOTp0mfsT4zu</w:t>
        </w:r>
      </w:hyperlink>
    </w:p>
    <w:p w14:paraId="26999DAE" w14:textId="77777777" w:rsidR="005C58C7" w:rsidRPr="00430286" w:rsidRDefault="005C58C7">
      <w:pPr>
        <w:rPr>
          <w:rFonts w:asciiTheme="majorHAnsi" w:hAnsiTheme="majorHAnsi" w:hint="cs"/>
          <w:sz w:val="42"/>
          <w:szCs w:val="42"/>
          <w:rtl/>
        </w:rPr>
      </w:pPr>
    </w:p>
    <w:sectPr w:rsidR="005C58C7" w:rsidRPr="00430286" w:rsidSect="002844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E6"/>
    <w:rsid w:val="001C4BD7"/>
    <w:rsid w:val="00284473"/>
    <w:rsid w:val="0033696B"/>
    <w:rsid w:val="00430286"/>
    <w:rsid w:val="005C58C7"/>
    <w:rsid w:val="009B7DF4"/>
    <w:rsid w:val="00D10324"/>
    <w:rsid w:val="00D94BE6"/>
    <w:rsid w:val="00F6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59B0A8"/>
  <w15:chartTrackingRefBased/>
  <w15:docId w15:val="{1123A531-7609-0246-A33E-ABABD694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C58C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C58C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674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0c6-HDvqfDx7TcMwvkLEVOTp0mfsT4zu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الدغيشم</dc:creator>
  <cp:keywords/>
  <dc:description/>
  <cp:lastModifiedBy>يوسف الدغيشم</cp:lastModifiedBy>
  <cp:revision>2</cp:revision>
  <dcterms:created xsi:type="dcterms:W3CDTF">2023-04-10T22:07:00Z</dcterms:created>
  <dcterms:modified xsi:type="dcterms:W3CDTF">2023-04-10T22:07:00Z</dcterms:modified>
</cp:coreProperties>
</file>